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AE406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Donászy Magda: Anyák napján Nagyanyónak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AE406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Olvasás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AE406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Anyák napja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AE406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Édesanyánk, nagymamánk tisztelete, család szerepe az életünkben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  <w:r w:rsidR="0009065E">
              <w:rPr>
                <w:rFonts w:ascii="Verdana" w:hAnsi="Verdana"/>
                <w:sz w:val="24"/>
                <w:szCs w:val="24"/>
              </w:rPr>
              <w:t>, matematika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AE406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De jó nálad Nagyanyó!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690EC2">
              <w:rPr>
                <w:rFonts w:ascii="Verdana" w:hAnsi="Verdana"/>
                <w:bCs/>
                <w:sz w:val="24"/>
                <w:szCs w:val="24"/>
              </w:rPr>
              <w:t xml:space="preserve"> </w:t>
            </w:r>
            <w:r w:rsidR="00AE406B">
              <w:rPr>
                <w:rFonts w:ascii="Verdana" w:hAnsi="Verdana"/>
                <w:bCs/>
                <w:sz w:val="24"/>
                <w:szCs w:val="24"/>
              </w:rPr>
              <w:t>9</w:t>
            </w:r>
            <w:r w:rsidR="00690EC2">
              <w:rPr>
                <w:rFonts w:ascii="Verdana" w:hAnsi="Verdana"/>
                <w:bCs/>
                <w:sz w:val="24"/>
                <w:szCs w:val="24"/>
              </w:rPr>
              <w:t>7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690EC2">
              <w:rPr>
                <w:rFonts w:ascii="Verdana" w:hAnsi="Verdana"/>
                <w:bCs/>
                <w:sz w:val="24"/>
                <w:szCs w:val="24"/>
              </w:rPr>
              <w:t xml:space="preserve">czai Kiadó Kft., Celldömölk, </w:t>
            </w:r>
            <w:r w:rsidR="00AE406B">
              <w:rPr>
                <w:rFonts w:ascii="Verdana" w:hAnsi="Verdana"/>
                <w:bCs/>
                <w:sz w:val="24"/>
                <w:szCs w:val="24"/>
              </w:rPr>
              <w:t>9</w:t>
            </w:r>
            <w:r w:rsidR="00690EC2">
              <w:rPr>
                <w:rFonts w:ascii="Verdana" w:hAnsi="Verdana"/>
                <w:bCs/>
                <w:sz w:val="24"/>
                <w:szCs w:val="24"/>
              </w:rPr>
              <w:t>7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AE406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De jó nálad Nagyanyó!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7FD5" w:rsidRPr="00E27FD5" w:rsidRDefault="003D5D71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E27FD5" w:rsidRPr="000F001F" w:rsidRDefault="00AE406B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rStyle w:val="sdtslot"/>
                                </w:rPr>
                              </w:pPr>
                              <w:r>
                                <w:rPr>
                                  <w:rStyle w:val="sdtslot"/>
                                </w:rPr>
                                <w:t>Mindannyian szeretünk a nagymamánknál tartózkodni. Vajon miért? Megenged mindent? Kincset rejt a szekrény vagy a padlás? Ez is benne van, de még sem ezért. Vajon miért?</w:t>
                              </w:r>
                            </w:p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3D5D71" w:rsidRDefault="003D5D7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27FD5" w:rsidRPr="00E27FD5" w:rsidRDefault="003D5D71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E27FD5" w:rsidRPr="000F001F" w:rsidRDefault="00AE406B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rStyle w:val="sdtslot"/>
                          </w:rPr>
                        </w:pPr>
                        <w:r>
                          <w:rPr>
                            <w:rStyle w:val="sdtslot"/>
                          </w:rPr>
                          <w:t>Mindannyian szeretünk a nagymamánknál tartózkodni. Vajon miért? Megenged mindent? Kincset rejt a szekrény vagy a padlás? Ez is benne van, de még sem ezért. Vajon miért?</w:t>
                        </w:r>
                      </w:p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3D5D71" w:rsidRDefault="003D5D7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690EC2" w:rsidRDefault="00AE406B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Tanító néni felolvassa nektek a verset.</w:t>
      </w:r>
    </w:p>
    <w:p w:rsidR="00AE406B" w:rsidRDefault="00AE406B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Beszélgessetek a versről! </w:t>
      </w:r>
    </w:p>
    <w:p w:rsidR="00AE406B" w:rsidRDefault="00AE406B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Rajzoljátok le a </w:t>
      </w:r>
      <w:r w:rsidR="00497466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csomagolópapírra,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hogy mi </w:t>
      </w:r>
      <w:r w:rsidR="004974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minden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jutott eszébe a vers szerzőjének anyák napján! </w:t>
      </w:r>
    </w:p>
    <w:p w:rsidR="00497466" w:rsidRDefault="00497466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4974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Nevezz meg a csoportmunka alapján személyeket, tárgyakat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0C28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C28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Rakj ki annyi kék korongot amennyi tárgy, s annyi piros korongot, amennyi személy van a képen! </w:t>
      </w:r>
      <w:r w:rsidR="0009065E">
        <w:rPr>
          <w:rFonts w:ascii="Times New Roman" w:eastAsia="Times New Roman" w:hAnsi="Times New Roman" w:cs="Times New Roman"/>
          <w:sz w:val="24"/>
          <w:szCs w:val="24"/>
          <w:lang w:eastAsia="hu-HU"/>
        </w:rPr>
        <w:t>Vonj le matematikai következtetést!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(3)</w:t>
      </w:r>
      <w:r w:rsidR="00736B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09065E">
        <w:rPr>
          <w:rFonts w:ascii="Times New Roman" w:eastAsia="Times New Roman" w:hAnsi="Times New Roman" w:cs="Times New Roman"/>
          <w:sz w:val="24"/>
          <w:szCs w:val="24"/>
          <w:lang w:eastAsia="hu-HU"/>
        </w:rPr>
        <w:t>Jól figyeld meg a csoportmunkátokat! Hiányzik-e valami a képről, ami a versben szerepel? Válaszodat indokold meg!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9065E">
        <w:rPr>
          <w:rFonts w:ascii="Times New Roman" w:eastAsia="Times New Roman" w:hAnsi="Times New Roman" w:cs="Times New Roman"/>
          <w:sz w:val="24"/>
          <w:szCs w:val="24"/>
          <w:lang w:eastAsia="hu-HU"/>
        </w:rPr>
        <w:t>Írj egy szót a csoportmunka alapján! Díszítsd ki a szó első betűjét!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9065E">
        <w:rPr>
          <w:rFonts w:ascii="Times New Roman" w:eastAsia="Times New Roman" w:hAnsi="Times New Roman" w:cs="Times New Roman"/>
          <w:sz w:val="24"/>
          <w:szCs w:val="24"/>
          <w:lang w:eastAsia="hu-HU"/>
        </w:rPr>
        <w:t>Alkoss 3 szót a képről! Készíts díszítősort a szavakat egymás mellé írva!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09065E" w:rsidRDefault="003D3D5B" w:rsidP="0009065E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09065E">
        <w:rPr>
          <w:rFonts w:ascii="Times New Roman" w:eastAsia="Times New Roman" w:hAnsi="Times New Roman"/>
          <w:sz w:val="24"/>
          <w:szCs w:val="24"/>
          <w:lang w:eastAsia="hu-HU"/>
        </w:rPr>
        <w:t xml:space="preserve">vers 1. versszakát! </w:t>
      </w:r>
    </w:p>
    <w:p w:rsidR="003F37F5" w:rsidRPr="0009065E" w:rsidRDefault="0009065E" w:rsidP="0009065E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Legyetek szobrászok! Alkossatok gyurmából szobrot az olvasottak alapján!</w:t>
      </w:r>
      <w:r w:rsidR="00CB22F1">
        <w:rPr>
          <w:rFonts w:ascii="Times New Roman" w:hAnsi="Times New Roman"/>
          <w:sz w:val="24"/>
          <w:szCs w:val="24"/>
        </w:rPr>
        <w:t xml:space="preserve"> </w:t>
      </w:r>
    </w:p>
    <w:p w:rsidR="00CB22F1" w:rsidRPr="003F37F5" w:rsidRDefault="00CB22F1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236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Nevezd meg az általatok készített </w:t>
      </w:r>
      <w:r w:rsidR="001656E9">
        <w:rPr>
          <w:rFonts w:ascii="Times New Roman" w:eastAsia="Times New Roman" w:hAnsi="Times New Roman" w:cs="Times New Roman"/>
          <w:sz w:val="24"/>
          <w:szCs w:val="24"/>
          <w:lang w:eastAsia="hu-HU"/>
        </w:rPr>
        <w:t>szobor témáját!</w:t>
      </w:r>
      <w:r w:rsidR="00E839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236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Fogalmazd meg, mit ábrázol az általatok </w:t>
      </w:r>
      <w:r w:rsidR="001656E9">
        <w:rPr>
          <w:rFonts w:ascii="Times New Roman" w:eastAsia="Times New Roman" w:hAnsi="Times New Roman" w:cs="Times New Roman"/>
          <w:sz w:val="24"/>
          <w:szCs w:val="24"/>
          <w:lang w:eastAsia="hu-HU"/>
        </w:rPr>
        <w:t>el</w:t>
      </w:r>
      <w:r w:rsidR="00623679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készített szobor!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656E9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egy kérdő mondatot a szoborral kapcsolatosan!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6236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656E9">
        <w:rPr>
          <w:rFonts w:ascii="Times New Roman" w:eastAsia="Times New Roman" w:hAnsi="Times New Roman" w:cs="Times New Roman"/>
          <w:sz w:val="24"/>
          <w:szCs w:val="24"/>
          <w:lang w:eastAsia="hu-HU"/>
        </w:rPr>
        <w:t>Mondj véleményt az általatok elkészített szoborról!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656E9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2-3 szót a szobor talapzatára!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1538A1" w:rsidRDefault="00C04915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Tanító néni felolvassa nektek a vers 2. és 3. versszakát.</w:t>
      </w:r>
    </w:p>
    <w:p w:rsidR="00C04915" w:rsidRPr="003F37F5" w:rsidRDefault="00C04915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Tervezzetek 2 virágcsokrot, s hozzá ajándékcédulát felirattal együtt</w:t>
      </w:r>
      <w:r w:rsidR="00FA012B">
        <w:rPr>
          <w:rFonts w:ascii="Times New Roman" w:eastAsia="Times New Roman" w:hAnsi="Times New Roman"/>
          <w:sz w:val="24"/>
          <w:szCs w:val="24"/>
          <w:lang w:eastAsia="hu-HU"/>
        </w:rPr>
        <w:t xml:space="preserve"> az olvasottak alapján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049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A012B">
        <w:rPr>
          <w:rFonts w:ascii="Times New Roman" w:eastAsia="Times New Roman" w:hAnsi="Times New Roman" w:cs="Times New Roman"/>
          <w:sz w:val="24"/>
          <w:szCs w:val="24"/>
          <w:lang w:eastAsia="hu-HU"/>
        </w:rPr>
        <w:t>Képzeletben add át a csokrokat! Indokold meg, ki miért kapja! A csoportmunkát figyelembe véve dolgozz!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A01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Írd le a csoportmunkában szereplő virágok nevét!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A01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Fogalmazd meg, mi az összefüggés a vers és az általatok elkészített csoportmunka között!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0A6CD3">
        <w:rPr>
          <w:rFonts w:ascii="Times New Roman" w:eastAsia="Times New Roman" w:hAnsi="Times New Roman" w:cs="Times New Roman"/>
          <w:sz w:val="24"/>
          <w:szCs w:val="24"/>
          <w:lang w:eastAsia="hu-HU"/>
        </w:rPr>
        <w:t>Találj ki egy dallamot az egyik virágcsokor átadásához! Fogalmazz hozzá egy soros szöveget is a csoportmunka alapján!</w:t>
      </w:r>
      <w:r w:rsidR="00FA01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A01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A6CD3">
        <w:rPr>
          <w:rFonts w:ascii="Times New Roman" w:eastAsia="Times New Roman" w:hAnsi="Times New Roman" w:cs="Times New Roman"/>
          <w:sz w:val="24"/>
          <w:szCs w:val="24"/>
          <w:lang w:eastAsia="hu-HU"/>
        </w:rPr>
        <w:t>Másold le az ajándékcédulára írtakat! Karikázd be az egyik szó mássalhangzóit!</w:t>
      </w:r>
      <w:r w:rsidR="00B648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tok el figyelmesen az utolsó két versszakot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0A6CD3" w:rsidRDefault="000A6CD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Képzeljétek el a nagymama munkáját, tevékenységét napról napra!</w:t>
      </w:r>
    </w:p>
    <w:p w:rsidR="000A6CD3" w:rsidRDefault="000A6CD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Készítsetek két diakockát! </w:t>
      </w:r>
    </w:p>
    <w:p w:rsidR="00B64897" w:rsidRDefault="000A6CD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Rajzoljátok bele a nagymama munkáit az olvasottak alapján!  </w:t>
      </w:r>
    </w:p>
    <w:p w:rsidR="000A6CD3" w:rsidRPr="003F37F5" w:rsidRDefault="000A6CD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E30702">
        <w:rPr>
          <w:rFonts w:ascii="Times New Roman" w:eastAsia="Times New Roman" w:hAnsi="Times New Roman"/>
          <w:sz w:val="24"/>
          <w:szCs w:val="24"/>
          <w:lang w:eastAsia="hu-HU"/>
        </w:rPr>
        <w:t>Adj egy-egy címet a diaképeknek!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0A6CD3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E30702">
        <w:rPr>
          <w:rFonts w:ascii="Times New Roman" w:eastAsia="Times New Roman" w:hAnsi="Times New Roman"/>
          <w:sz w:val="24"/>
          <w:szCs w:val="24"/>
          <w:lang w:eastAsia="hu-HU"/>
        </w:rPr>
        <w:t>Keress összefüggést a két diakép között!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E30702">
        <w:rPr>
          <w:rFonts w:ascii="Times New Roman" w:eastAsia="Times New Roman" w:hAnsi="Times New Roman"/>
          <w:sz w:val="24"/>
          <w:szCs w:val="24"/>
          <w:lang w:eastAsia="hu-HU"/>
        </w:rPr>
        <w:t>Meséld el, mit látsz a két képen!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E30702">
        <w:rPr>
          <w:rFonts w:ascii="Times New Roman" w:eastAsia="Times New Roman" w:hAnsi="Times New Roman"/>
          <w:sz w:val="24"/>
          <w:szCs w:val="24"/>
          <w:lang w:eastAsia="hu-HU"/>
        </w:rPr>
        <w:t xml:space="preserve">Oszd 4 részre az egyik diakockát! Nagyítsd ki a négy rész közül az egyiket! Lehetőleg pontosan dolgozz! 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E30702">
        <w:rPr>
          <w:rFonts w:ascii="Times New Roman" w:eastAsia="Times New Roman" w:hAnsi="Times New Roman"/>
          <w:sz w:val="24"/>
          <w:szCs w:val="24"/>
          <w:lang w:eastAsia="hu-HU"/>
        </w:rPr>
        <w:t>Oszd 4 részre az egyik diakockát! Nagyítsd ki egy-egy szeletet úgy, hogy ne legyen azonos az eredetivel egy-egy helyen! Vajon felfedezik a többiek a különbséget?</w:t>
      </w: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 xml:space="preserve">sz. melléklet </w:t>
      </w:r>
    </w:p>
    <w:p w:rsidR="00E30702" w:rsidRDefault="00E30702" w:rsidP="00E30702">
      <w:pPr>
        <w:pStyle w:val="Listaszerbekezds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Donászy Magda: Anyák napján Nagyanyónak</w:t>
      </w:r>
    </w:p>
    <w:p w:rsidR="004A5F61" w:rsidRPr="00E30702" w:rsidRDefault="004A5F61" w:rsidP="00E30702">
      <w:pPr>
        <w:pStyle w:val="Listaszerbekezds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tbl>
      <w:tblPr>
        <w:tblW w:w="3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3742"/>
      </w:tblGrid>
      <w:tr w:rsidR="00E30702" w:rsidRPr="00E30702" w:rsidTr="00E30702">
        <w:trPr>
          <w:tblCellSpacing w:w="0" w:type="dxa"/>
          <w:jc w:val="center"/>
        </w:trPr>
        <w:tc>
          <w:tcPr>
            <w:tcW w:w="0" w:type="auto"/>
            <w:hideMark/>
          </w:tcPr>
          <w:p w:rsidR="00E30702" w:rsidRPr="00E30702" w:rsidRDefault="00E30702" w:rsidP="00E3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E30702" w:rsidRDefault="00E30702" w:rsidP="00E30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30702" w:rsidRDefault="00E30702" w:rsidP="00E30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07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Édes-kedves Nagyanyókám!</w:t>
            </w:r>
            <w:r w:rsidRPr="00E307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Anyák napja van ma!</w:t>
            </w:r>
            <w:r w:rsidRPr="00E307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Olyan jó, hogy anyukámnak</w:t>
            </w:r>
            <w:r w:rsidRPr="00E307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is van édesanyja.</w:t>
            </w:r>
          </w:p>
          <w:p w:rsidR="00E30702" w:rsidRDefault="00E30702" w:rsidP="00E30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07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Reggel mikor felébredtem</w:t>
            </w:r>
            <w:r w:rsidRPr="00E307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az jutott eszembe,</w:t>
            </w:r>
            <w:r w:rsidRPr="00E307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anyák napján legyen virág</w:t>
            </w:r>
            <w:r w:rsidRPr="00E307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mind a két kezembe.</w:t>
            </w:r>
          </w:p>
          <w:p w:rsidR="00E30702" w:rsidRDefault="00E30702" w:rsidP="00E30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Egyik csokrot Neked szedtem,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o</w:t>
            </w:r>
            <w:r w:rsidRPr="00E307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dakünn a réten,</w:t>
            </w:r>
            <w:r w:rsidRPr="00E307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Te is sokat fáradoztál</w:t>
            </w:r>
            <w:r w:rsidRPr="00E307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évek óta értem.</w:t>
            </w:r>
          </w:p>
          <w:p w:rsidR="00E30702" w:rsidRDefault="00E30702" w:rsidP="00E30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07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Kimostad a ruhácskámat,</w:t>
            </w:r>
            <w:r w:rsidRPr="00E307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fésülted a hajamat,</w:t>
            </w:r>
            <w:r w:rsidRPr="00E307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jóságodat felsorolni</w:t>
            </w:r>
            <w:r w:rsidRPr="00E307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kevés lenne ez a nap.</w:t>
            </w:r>
          </w:p>
          <w:p w:rsidR="00E30702" w:rsidRPr="00E30702" w:rsidRDefault="00E30702" w:rsidP="00E30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0" w:name="_GoBack"/>
            <w:bookmarkEnd w:id="0"/>
            <w:r w:rsidRPr="00E307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Köszönöm, hogy olyan sokat</w:t>
            </w:r>
            <w:r w:rsidRPr="00E307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fáradoztál értem,</w:t>
            </w:r>
            <w:r w:rsidRPr="00E307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és hogy az én jó anyámat</w:t>
            </w:r>
            <w:r w:rsidRPr="00E307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felnevelted nékem.</w:t>
            </w:r>
          </w:p>
        </w:tc>
      </w:tr>
    </w:tbl>
    <w:p w:rsidR="00E30702" w:rsidRPr="00E30702" w:rsidRDefault="00E30702" w:rsidP="00E3070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hu-HU"/>
        </w:rPr>
      </w:pPr>
      <w:r w:rsidRPr="00E30702">
        <w:rPr>
          <w:rFonts w:ascii="Arial" w:eastAsia="Times New Roman" w:hAnsi="Arial" w:cs="Arial"/>
          <w:color w:val="000000"/>
          <w:sz w:val="27"/>
          <w:szCs w:val="27"/>
          <w:lang w:eastAsia="hu-HU"/>
        </w:rPr>
        <w:lastRenderedPageBreak/>
        <w:t> </w:t>
      </w:r>
    </w:p>
    <w:p w:rsidR="000F001F" w:rsidRDefault="000F001F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0F001F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1B9" w:rsidRDefault="00C871B9" w:rsidP="00287925">
      <w:pPr>
        <w:spacing w:after="0" w:line="240" w:lineRule="auto"/>
      </w:pPr>
      <w:r>
        <w:separator/>
      </w:r>
    </w:p>
  </w:endnote>
  <w:endnote w:type="continuationSeparator" w:id="0">
    <w:p w:rsidR="00C871B9" w:rsidRDefault="00C871B9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1B9" w:rsidRDefault="00C871B9" w:rsidP="00287925">
      <w:pPr>
        <w:spacing w:after="0" w:line="240" w:lineRule="auto"/>
      </w:pPr>
      <w:r>
        <w:separator/>
      </w:r>
    </w:p>
  </w:footnote>
  <w:footnote w:type="continuationSeparator" w:id="0">
    <w:p w:rsidR="00C871B9" w:rsidRDefault="00C871B9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065E"/>
    <w:rsid w:val="00093613"/>
    <w:rsid w:val="00094500"/>
    <w:rsid w:val="00094C2A"/>
    <w:rsid w:val="000951AF"/>
    <w:rsid w:val="00096F03"/>
    <w:rsid w:val="000A1DA5"/>
    <w:rsid w:val="000A2FA7"/>
    <w:rsid w:val="000A349F"/>
    <w:rsid w:val="000A6CD3"/>
    <w:rsid w:val="000A7031"/>
    <w:rsid w:val="000B0877"/>
    <w:rsid w:val="000B191A"/>
    <w:rsid w:val="000B4ADD"/>
    <w:rsid w:val="000B536B"/>
    <w:rsid w:val="000B64D5"/>
    <w:rsid w:val="000C021C"/>
    <w:rsid w:val="000C282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6E9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3C9C"/>
    <w:rsid w:val="001D4693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5DEC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9746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3679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6BAF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06B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915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1DA7"/>
    <w:rsid w:val="00C54700"/>
    <w:rsid w:val="00C55619"/>
    <w:rsid w:val="00C55903"/>
    <w:rsid w:val="00C63AA7"/>
    <w:rsid w:val="00C72696"/>
    <w:rsid w:val="00C754E3"/>
    <w:rsid w:val="00C77EDD"/>
    <w:rsid w:val="00C80E92"/>
    <w:rsid w:val="00C814A2"/>
    <w:rsid w:val="00C835C4"/>
    <w:rsid w:val="00C83EC4"/>
    <w:rsid w:val="00C871B9"/>
    <w:rsid w:val="00C87C5B"/>
    <w:rsid w:val="00C87E38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25B55"/>
    <w:rsid w:val="00E27061"/>
    <w:rsid w:val="00E27FD5"/>
    <w:rsid w:val="00E30702"/>
    <w:rsid w:val="00E35C69"/>
    <w:rsid w:val="00E57423"/>
    <w:rsid w:val="00E6208D"/>
    <w:rsid w:val="00E63456"/>
    <w:rsid w:val="00E70997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57B8C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A012B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CC8C6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1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69781-9F3A-44E8-BA05-78783E6B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756</Words>
  <Characters>5220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2022-08-11T13:40:00Z</dcterms:created>
  <dcterms:modified xsi:type="dcterms:W3CDTF">2022-08-11T13:40:00Z</dcterms:modified>
</cp:coreProperties>
</file>