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4C25FA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Weöres Sándor: Újévi </w:t>
            </w:r>
            <w:r w:rsidR="00690EC2">
              <w:rPr>
                <w:rFonts w:ascii="Verdana" w:hAnsi="Verdana"/>
                <w:sz w:val="24"/>
                <w:szCs w:val="24"/>
              </w:rPr>
              <w:t>jókívánságok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Fogalmazás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Újév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Jókívánságok az új esztendő első napján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Szerepel közötte a te kívánságod</w:t>
            </w:r>
            <w:r w:rsidR="005F0D5F">
              <w:rPr>
                <w:rFonts w:ascii="Verdana" w:hAnsi="Verdana"/>
                <w:sz w:val="24"/>
                <w:szCs w:val="24"/>
              </w:rPr>
              <w:t>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 xml:space="preserve"> 7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>czai Kiadó Kft., Celldömölk, 7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690EC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Szerepel közötte a te jókívánságod</w:t>
      </w:r>
      <w:r w:rsidR="005F0D5F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E27FD5" w:rsidRPr="000F001F" w:rsidRDefault="00690EC2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  <w:r>
                                <w:rPr>
                                  <w:rStyle w:val="sdtslot"/>
                                </w:rPr>
                                <w:t>Az új esztendő első napján különféle jókívánságokkal lepjük meg ismerőseinket. Vajon mit kívántak régen egymásnak az emberek?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E27FD5" w:rsidRPr="000F001F" w:rsidRDefault="00690EC2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  <w:r>
                          <w:rPr>
                            <w:rStyle w:val="sdtslot"/>
                          </w:rPr>
                          <w:t>Az új esztendő első napján különféle jókívánságokkal lepjük meg ismerőseinket. Vajon mit kívántak régen egymásnak az emberek?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690EC2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 1-2. versszakát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E310D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pzeljétek magatokat a költő helyébe! </w:t>
      </w:r>
    </w:p>
    <w:p w:rsidR="009541BC" w:rsidRDefault="003E310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Írjátok át a vers 1. és 2. versszakát prózai formába a ti szóhasználatotok szerint!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át más szavakkal a csoportmunka egyik mondatát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át a csoportmunka egyik mondatát úgy, hogy az értelme ne változzon meg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Rajzold le azt, amit megértettél a csoportmunkából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 azokat a tárgyakat, amelyeket említettétek a csoportmunkában</w:t>
      </w:r>
      <w:r w:rsidR="00F53C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szót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Rajzold le a jelentését!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CB22F1">
        <w:rPr>
          <w:rFonts w:ascii="Times New Roman" w:eastAsia="Times New Roman" w:hAnsi="Times New Roman"/>
          <w:sz w:val="24"/>
          <w:szCs w:val="24"/>
          <w:lang w:eastAsia="hu-HU"/>
        </w:rPr>
        <w:t>vers 3. és 4. versszakát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E839F3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Készítsetek szókártyákat a nyelvtan órára az olvasottak alapján!</w:t>
      </w:r>
    </w:p>
    <w:p w:rsidR="003F37F5" w:rsidRDefault="00E839F3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kártya egyik oldala tartalmazzon szómagyarázatot!</w:t>
      </w:r>
      <w:r w:rsidR="00CB22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Találj ki legalább 2 címet a csoportmunkátoknak!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 legrövidebb és a leghosszabb szót a csomagolópapírról!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>Vajon milyen hangokat hallanál a csoportmunkátok alapján? (madárcsicsergés stb.)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egy szót a csoportmunkából! Találj ki új szavakat a szó egy-egy betűjének a felhasználásával!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egy szókártyát! Karikázd be a magánhangzókat!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E839F3">
        <w:rPr>
          <w:rFonts w:ascii="Times New Roman" w:eastAsia="Times New Roman" w:hAnsi="Times New Roman"/>
          <w:sz w:val="24"/>
          <w:szCs w:val="24"/>
          <w:lang w:eastAsia="hu-HU"/>
        </w:rPr>
        <w:t xml:space="preserve"> a vers 5. és 6. versszakát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64897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Fogalmazzátok meg saját szavaitokkal, hogy mi mindent kíván a költő!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egy szót a csoportmunkából! Készíts hozzá díszes kezdőbetűt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jókívánságot a csoportmunka alapján!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Hasonlítsd össze a ma használatos jókívánságokat a csoportmunkával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meg 1-2 mondatban az észrevételedet!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Gyakorold a csoportmunka felolvasását a társaidnak! Vigyázz a hangsúlyra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egy szót a csoportmunkából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Karikázd be a páratlan betűit!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figyelmesen az utolsó két versszakot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027FED" w:rsidRDefault="00027FE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Tervezzetek 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>újévi képeslapo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 xml:space="preserve"> az olvasottak alapján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027FED" w:rsidRDefault="00831B6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meg egy jókívánságot az olvasottak alapján!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 meg 1 mondatot a képeslapról! 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>: Készíts szókeresőt 3X3 négyzetrácsba a csoportmunka alapján!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123AEF">
        <w:rPr>
          <w:rFonts w:ascii="Times New Roman" w:eastAsia="Times New Roman" w:hAnsi="Times New Roman"/>
          <w:sz w:val="24"/>
          <w:szCs w:val="24"/>
          <w:lang w:eastAsia="hu-HU"/>
        </w:rPr>
        <w:t>Mondj véleményt a képeslapotok illusztrációjáról!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23AEF">
        <w:rPr>
          <w:rFonts w:ascii="Times New Roman" w:eastAsia="Times New Roman" w:hAnsi="Times New Roman"/>
          <w:sz w:val="24"/>
          <w:szCs w:val="24"/>
          <w:lang w:eastAsia="hu-HU"/>
        </w:rPr>
        <w:t>Válaszodat indokold meg!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123AEF">
        <w:rPr>
          <w:rFonts w:ascii="Times New Roman" w:eastAsia="Times New Roman" w:hAnsi="Times New Roman"/>
          <w:sz w:val="24"/>
          <w:szCs w:val="24"/>
          <w:lang w:eastAsia="hu-HU"/>
        </w:rPr>
        <w:t>Szerinted megvalósulhat a jókívánságotok az év során? Indokold meg a válaszodat!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23AEF">
        <w:rPr>
          <w:rFonts w:ascii="Times New Roman" w:eastAsia="Times New Roman" w:hAnsi="Times New Roman"/>
          <w:sz w:val="24"/>
          <w:szCs w:val="24"/>
          <w:lang w:eastAsia="hu-HU"/>
        </w:rPr>
        <w:t>Keress olyan szavakat a csoportmunkátokban, (rajzon), amelyet ma már nem használunk!</w:t>
      </w:r>
      <w:bookmarkStart w:id="0" w:name="_GoBack"/>
      <w:bookmarkEnd w:id="0"/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WEÖRES SÁNDOR: ÚJÉVI JÓKÍVÁNSÁGOK </w:t>
      </w:r>
    </w:p>
    <w:p w:rsidR="002C4252" w:rsidRDefault="002C4252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>Pulyka melle, malac körme</w:t>
      </w: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>,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liba lába, csőre –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Mit kívánjak mindnyájunknak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az új esztendőre?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Tiszta ötös bizonyítványt*,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tiszta nyakat, mancsot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nyárra labdát, fürdőruhát,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télre jó bakancsot. 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>Tavaszra sok rigófüttyöt,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hóvirág harangját,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őszre fehér új kenyeret, 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>diót, szőlőt, almát.</w:t>
      </w: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</w:p>
    <w:p w:rsidR="004A5F61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A fiúknak pléh harisnyát, 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>ördögbőr nadrágot,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a lányoknak tűt és cérnát, 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ha mégis kivásott. </w:t>
      </w:r>
    </w:p>
    <w:p w:rsidR="002C4252" w:rsidRDefault="002C4252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</w:p>
    <w:p w:rsidR="002C4252" w:rsidRDefault="002C4252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>Hétköznapra erőt, munkát,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ünnepre parádét,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kéményfüstbe disznósonkát, 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zsebbe csokoládét. </w:t>
      </w:r>
    </w:p>
    <w:p w:rsidR="002C4252" w:rsidRDefault="002C4252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Trombitázó, harsonázó, 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>gurgulázó gégét,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vedd az éneket a szádba, 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lastRenderedPageBreak/>
        <w:t xml:space="preserve">ne ceruza végét. </w:t>
      </w:r>
    </w:p>
    <w:p w:rsidR="002C4252" w:rsidRDefault="002C4252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>Teljék be a kívánságunk,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mint vízzel a teknő,</w:t>
      </w:r>
    </w:p>
    <w:p w:rsidR="002C4252" w:rsidRDefault="004A5F61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mint negyvennyolc kecske lába</w:t>
      </w:r>
    </w:p>
    <w:p w:rsidR="000F001F" w:rsidRDefault="004A5F61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AFB9C5"/>
        </w:rPr>
        <w:t xml:space="preserve"> százkilencvenkettő.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</w:p>
    <w:sectPr w:rsidR="000F001F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74B" w:rsidRDefault="001B774B" w:rsidP="00287925">
      <w:pPr>
        <w:spacing w:after="0" w:line="240" w:lineRule="auto"/>
      </w:pPr>
      <w:r>
        <w:separator/>
      </w:r>
    </w:p>
  </w:endnote>
  <w:endnote w:type="continuationSeparator" w:id="0">
    <w:p w:rsidR="001B774B" w:rsidRDefault="001B774B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74B" w:rsidRDefault="001B774B" w:rsidP="00287925">
      <w:pPr>
        <w:spacing w:after="0" w:line="240" w:lineRule="auto"/>
      </w:pPr>
      <w:r>
        <w:separator/>
      </w:r>
    </w:p>
  </w:footnote>
  <w:footnote w:type="continuationSeparator" w:id="0">
    <w:p w:rsidR="001B774B" w:rsidRDefault="001B774B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774B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05E9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8F4AE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64FAF-0604-435B-AF95-7CCAC9F40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762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2022-07-23T13:29:00Z</dcterms:created>
  <dcterms:modified xsi:type="dcterms:W3CDTF">2022-07-23T13:29:00Z</dcterms:modified>
</cp:coreProperties>
</file>