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2498"/>
        <w:gridCol w:w="24666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2633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P. Seeger: Hová tűnt a sok virág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2633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Október 23. Nemzeti ünnep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Forradalom, szabadságharc, hazaszeretet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6F47C3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</w:p>
          <w:p w:rsidR="004C70A2" w:rsidRPr="00530244" w:rsidRDefault="0072633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Hősök tisztelete</w:t>
            </w:r>
            <w:r w:rsidR="00D66CF0">
              <w:rPr>
                <w:rFonts w:ascii="Verdana" w:hAnsi="Verdana"/>
                <w:sz w:val="24"/>
                <w:szCs w:val="24"/>
              </w:rPr>
              <w:t>, emlékezete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  <w:r w:rsidR="00D66CF0">
              <w:rPr>
                <w:rFonts w:ascii="Verdana" w:hAnsi="Verdana"/>
                <w:bCs/>
                <w:sz w:val="24"/>
                <w:szCs w:val="24"/>
              </w:rPr>
              <w:t>online felület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72633E">
              <w:rPr>
                <w:rFonts w:ascii="Verdana" w:hAnsi="Verdana"/>
                <w:bCs/>
                <w:sz w:val="24"/>
                <w:szCs w:val="24"/>
              </w:rPr>
              <w:t xml:space="preserve"> 239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72633E">
              <w:rPr>
                <w:rFonts w:ascii="Verdana" w:hAnsi="Verdana"/>
                <w:bCs/>
                <w:sz w:val="24"/>
                <w:szCs w:val="24"/>
              </w:rPr>
              <w:t>Celldömölk, 239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9B3593" w:rsidRDefault="00D66CF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 xml:space="preserve">Letöltés ideje: </w:t>
            </w:r>
            <w:r w:rsidR="009B3593">
              <w:rPr>
                <w:rFonts w:ascii="Verdana" w:hAnsi="Verdana"/>
                <w:bCs/>
                <w:sz w:val="24"/>
                <w:szCs w:val="24"/>
              </w:rPr>
              <w:t>2023. 08.31.</w:t>
            </w:r>
          </w:p>
          <w:p w:rsidR="00D66CF0" w:rsidRDefault="00D66CF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D66CF0">
              <w:rPr>
                <w:rFonts w:ascii="Verdana" w:hAnsi="Verdana"/>
                <w:bCs/>
                <w:sz w:val="24"/>
                <w:szCs w:val="24"/>
              </w:rPr>
              <w:t>https://www.google.com/search?q=Kalm%C3%A1r+Tibor+magyar+sz%C3%B6vege%3A+Hov%C3%A1+t%C5%B1nt+a+sok+vir%C3%A1g&amp;rlz=1C1GGRV_enHU751HU751&amp;oq=Kalm%C3%A1r+Tibor</w:t>
            </w:r>
          </w:p>
          <w:p w:rsidR="00E27FD5" w:rsidRPr="00530244" w:rsidRDefault="00D66CF0" w:rsidP="000F697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Kovács Erzsi: Hová tűnt a sok virág? YouTube.Karoly K. 2013.júl. 25.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D66CF0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Hősök tisztelete, emlékezete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Pr="00D66CF0" w:rsidRDefault="00D66CF0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6CF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Az október 23-i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eseményekre nemzeti ünnepünk keretében emlékezünk. Hallgassuk meg Kovács Erzsi tolmácsolásában a dalt! Emlékezzünk a hősökre!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Pr="00D66CF0" w:rsidRDefault="00D66CF0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66CF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Az október 23-i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eseményekre nemzeti ünnepünk keretében emlékezünk. Hallgassuk meg Kovács Erzsi tolmácsolásában a dalt! Emlékezzünk a hősökre!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D66C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 dalt, majd olvassátok el újra önállóan a szövegét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6208D" w:rsidRDefault="00D66C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Nézzetek utána, hogy mit jelent az a kifejezés, hogy „</w:t>
      </w:r>
      <w:r w:rsidR="003B7A3F">
        <w:rPr>
          <w:rFonts w:ascii="Times New Roman" w:eastAsia="Times New Roman" w:hAnsi="Times New Roman"/>
          <w:sz w:val="24"/>
          <w:szCs w:val="24"/>
          <w:lang w:eastAsia="hu-HU"/>
        </w:rPr>
        <w:t>Gyűrűt váltott”</w:t>
      </w:r>
      <w:r w:rsidR="00C263F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75E3C" w:rsidRDefault="003B7A3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meg 8-9 mondatban azt, hogy milyen érzések lehettek ezekben a fiatalokban az 1956</w:t>
      </w:r>
      <w:r w:rsidR="00451494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októberi események kapcsán</w:t>
      </w:r>
      <w:r w:rsidR="00CA7B2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9B3593" w:rsidRDefault="009B359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B3593" w:rsidRDefault="009B359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B3593" w:rsidRDefault="009B359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7B19B9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csoportmunkában a kulcsszavakat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1494">
        <w:rPr>
          <w:rFonts w:ascii="Times New Roman" w:eastAsia="Times New Roman" w:hAnsi="Times New Roman" w:cs="Times New Roman"/>
          <w:sz w:val="24"/>
          <w:szCs w:val="24"/>
          <w:lang w:eastAsia="hu-HU"/>
        </w:rPr>
        <w:t>Vonj párhuzamot az októberi eseményekről tanultak és a csoportmunka között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B1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</w:t>
      </w:r>
      <w:r w:rsidR="00451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hangulattérképet a csoportmunka alapján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51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illusztrációt a csoportmunka alapján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csoportmunkában azt a gondolatot, amelyik leginkább megragadott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Indokold meg a választásodat!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D66CF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 dalt, majd olvassátok el önállóan újra a szövegét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D3D5B" w:rsidRPr="003F37F5" w:rsidRDefault="00795DD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Alkossatok 1-2 versszakos repp szöveget, melybe belesűrítitek a vers mondanivalóját saját gondolatokkal tűzdelve</w:t>
      </w:r>
      <w:r w:rsidR="00B63342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az interneten a csoportmunkához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hangulatában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szorosan 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kapcsolható képet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795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Indokold meg a választásodat!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E1B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meg, mit tanultál a csoportmunkából!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1BF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2-3 szövegbuborékot a csoportmunka alapján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65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70BD">
        <w:rPr>
          <w:rFonts w:ascii="Times New Roman" w:eastAsia="Times New Roman" w:hAnsi="Times New Roman" w:cs="Times New Roman"/>
          <w:sz w:val="24"/>
          <w:szCs w:val="24"/>
          <w:lang w:eastAsia="hu-HU"/>
        </w:rPr>
        <w:t>Vesd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 a csoportmunka eredményét a tanultakkal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 2-3 mondatban!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1BF7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Örökítsd meg a mondanivalót egy diaképpel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0E1BF7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csoportmunka alapján dolgozz!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D66C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 dalt, majd olvassátok el önállóan újra a dal szövegét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12722" w:rsidRDefault="00012722" w:rsidP="00670FC1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</w:t>
      </w:r>
      <w:r w:rsidR="00670FC1">
        <w:rPr>
          <w:rFonts w:ascii="Times New Roman" w:eastAsia="Times New Roman" w:hAnsi="Times New Roman"/>
          <w:sz w:val="24"/>
          <w:szCs w:val="24"/>
          <w:lang w:eastAsia="hu-HU"/>
        </w:rPr>
        <w:t>több képből álló kollázst a versszakok alapján!</w:t>
      </w:r>
    </w:p>
    <w:p w:rsidR="00670FC1" w:rsidRPr="003F37F5" w:rsidRDefault="00670FC1" w:rsidP="00670FC1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képet a csoportmunkából! Rajzold le az ellenkező mondanivalóját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D65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képet a csoportmunkából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Fejtsd ki a mondanivalóját 1-2 mondatban!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magad elé a tengert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>Ez a színkollázs háttere! Készíts csupán színekből álló kollázst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0FC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a képek alá egy-egy mondatot!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D5C4A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3-4 kulcsszót a csoportmunka alapján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D66C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 dalt, majd olvassátok el újra önállóan a dal szövegét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5732D0" w:rsidRPr="006D5C4A" w:rsidRDefault="006D5C4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5C4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Készítsetek 6 képből álló diasor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6D5C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képaláírással együtt az olvasottak alapján!</w:t>
      </w:r>
    </w:p>
    <w:p w:rsidR="006D5C4A" w:rsidRPr="006D5C4A" w:rsidRDefault="006D5C4A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6D5C4A">
        <w:rPr>
          <w:rFonts w:ascii="Times New Roman" w:eastAsia="Times New Roman" w:hAnsi="Times New Roman"/>
          <w:sz w:val="24"/>
          <w:szCs w:val="24"/>
          <w:lang w:eastAsia="hu-HU"/>
        </w:rPr>
        <w:t xml:space="preserve"> Válaszd ki az egyik diakockát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D659E">
        <w:rPr>
          <w:rFonts w:ascii="Times New Roman" w:eastAsia="Times New Roman" w:hAnsi="Times New Roman"/>
          <w:sz w:val="24"/>
          <w:szCs w:val="24"/>
          <w:lang w:eastAsia="hu-HU"/>
        </w:rPr>
        <w:t>Fogalmazd meg a mondanivalóját 2-3 mondatban!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D659E">
        <w:rPr>
          <w:rFonts w:ascii="Times New Roman" w:eastAsia="Times New Roman" w:hAnsi="Times New Roman"/>
          <w:sz w:val="24"/>
          <w:szCs w:val="24"/>
          <w:lang w:eastAsia="hu-HU"/>
        </w:rPr>
        <w:t>Fogalmazz meg a diaképekhez egy-egy mondatot úgy, hogy összefüggésben legyen a csoportmunkában elkészült mondattal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6D5C4A">
        <w:rPr>
          <w:rFonts w:ascii="Times New Roman" w:eastAsia="Times New Roman" w:hAnsi="Times New Roman"/>
          <w:sz w:val="24"/>
          <w:szCs w:val="24"/>
          <w:lang w:eastAsia="hu-HU"/>
        </w:rPr>
        <w:t>Adj egy-egy címet a diakockáknak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(4):</w:t>
      </w:r>
      <w:r w:rsidR="006D5C4A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Készíts egy tankockát a tableten a csoportmunka alapján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D5C4A">
        <w:rPr>
          <w:rFonts w:ascii="Times New Roman" w:eastAsia="Times New Roman" w:hAnsi="Times New Roman"/>
          <w:sz w:val="24"/>
          <w:szCs w:val="24"/>
          <w:lang w:eastAsia="hu-HU"/>
        </w:rPr>
        <w:t>Állíts össze egy kockát az előtted lévő kartonból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6D5C4A">
        <w:rPr>
          <w:rFonts w:ascii="Times New Roman" w:eastAsia="Times New Roman" w:hAnsi="Times New Roman"/>
          <w:sz w:val="24"/>
          <w:szCs w:val="24"/>
          <w:lang w:eastAsia="hu-HU"/>
        </w:rPr>
        <w:t xml:space="preserve"> Írj az oldalaira 1-1 szót, ami eszedbe jut a csoportmunka diasoráról!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B7639" w:rsidRPr="007D659E" w:rsidRDefault="000F001F" w:rsidP="008D423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7D659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Pr="007D659E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D659E" w:rsidRPr="007D659E" w:rsidRDefault="007D659E" w:rsidP="007D659E">
      <w:pPr>
        <w:rPr>
          <w:rFonts w:ascii="Times New Roman" w:hAnsi="Times New Roman" w:cs="Times New Roman"/>
          <w:bCs/>
          <w:sz w:val="24"/>
          <w:szCs w:val="24"/>
        </w:rPr>
      </w:pPr>
      <w:r w:rsidRPr="007D659E">
        <w:rPr>
          <w:rFonts w:ascii="Times New Roman" w:hAnsi="Times New Roman" w:cs="Times New Roman"/>
          <w:bCs/>
          <w:sz w:val="24"/>
          <w:szCs w:val="24"/>
        </w:rPr>
        <w:t>https://www.google.com/search?q=Kalm%C3%A1r+Tibor+magyar+sz%C3%B6vege%3A+Hov%C3%A1+t%C5%B1nt+a+sok+vir%C3%A1g&amp;rlz=1C1GGRV_enHU751HU751&amp;oq=Kalm%C3%A1r+Tibor</w:t>
      </w:r>
    </w:p>
    <w:p w:rsidR="00FB7639" w:rsidRPr="007D659E" w:rsidRDefault="007D659E" w:rsidP="007D659E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7D659E">
        <w:rPr>
          <w:rFonts w:ascii="Times New Roman" w:hAnsi="Times New Roman"/>
          <w:sz w:val="24"/>
          <w:szCs w:val="24"/>
        </w:rPr>
        <w:t>Kovács Erzsi: Hová tűnt a sok virág? YouTube.Karoly K. 2013.júl. 25.</w:t>
      </w:r>
    </w:p>
    <w:sectPr w:rsidR="00FB7639" w:rsidRPr="007D659E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EC" w:rsidRDefault="006F6AEC" w:rsidP="00287925">
      <w:pPr>
        <w:spacing w:after="0" w:line="240" w:lineRule="auto"/>
      </w:pPr>
      <w:r>
        <w:separator/>
      </w:r>
    </w:p>
  </w:endnote>
  <w:end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EC" w:rsidRDefault="006F6AEC" w:rsidP="00287925">
      <w:pPr>
        <w:spacing w:after="0" w:line="240" w:lineRule="auto"/>
      </w:pPr>
      <w:r>
        <w:separator/>
      </w:r>
    </w:p>
  </w:footnote>
  <w:foot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722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1BF7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B7A3F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1494"/>
    <w:rsid w:val="00455F62"/>
    <w:rsid w:val="00457305"/>
    <w:rsid w:val="00467BF5"/>
    <w:rsid w:val="00471D38"/>
    <w:rsid w:val="00473AED"/>
    <w:rsid w:val="00475058"/>
    <w:rsid w:val="00476606"/>
    <w:rsid w:val="0047757D"/>
    <w:rsid w:val="004847DC"/>
    <w:rsid w:val="004909E2"/>
    <w:rsid w:val="00493485"/>
    <w:rsid w:val="00494036"/>
    <w:rsid w:val="00495FEC"/>
    <w:rsid w:val="004A0F50"/>
    <w:rsid w:val="004A78FE"/>
    <w:rsid w:val="004A7A79"/>
    <w:rsid w:val="004B498B"/>
    <w:rsid w:val="004B5D17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047C6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70FC1"/>
    <w:rsid w:val="0068187C"/>
    <w:rsid w:val="00685EE1"/>
    <w:rsid w:val="00691D73"/>
    <w:rsid w:val="00694D07"/>
    <w:rsid w:val="00695333"/>
    <w:rsid w:val="006A1567"/>
    <w:rsid w:val="006B2E43"/>
    <w:rsid w:val="006B37B0"/>
    <w:rsid w:val="006B59D1"/>
    <w:rsid w:val="006C03E3"/>
    <w:rsid w:val="006C3CC7"/>
    <w:rsid w:val="006C57DE"/>
    <w:rsid w:val="006D14AA"/>
    <w:rsid w:val="006D3DC3"/>
    <w:rsid w:val="006D5C4A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6F6AEC"/>
    <w:rsid w:val="00706B0F"/>
    <w:rsid w:val="00711E2C"/>
    <w:rsid w:val="00712644"/>
    <w:rsid w:val="00721152"/>
    <w:rsid w:val="00721832"/>
    <w:rsid w:val="00722539"/>
    <w:rsid w:val="00725BF8"/>
    <w:rsid w:val="0072633E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0BD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5DDB"/>
    <w:rsid w:val="007975F4"/>
    <w:rsid w:val="007A229A"/>
    <w:rsid w:val="007A2C66"/>
    <w:rsid w:val="007A2ED1"/>
    <w:rsid w:val="007A5FF1"/>
    <w:rsid w:val="007A7B2D"/>
    <w:rsid w:val="007B0908"/>
    <w:rsid w:val="007B19B9"/>
    <w:rsid w:val="007B5E36"/>
    <w:rsid w:val="007C17CF"/>
    <w:rsid w:val="007C1922"/>
    <w:rsid w:val="007C1DBB"/>
    <w:rsid w:val="007C3C88"/>
    <w:rsid w:val="007D421A"/>
    <w:rsid w:val="007D5918"/>
    <w:rsid w:val="007D659E"/>
    <w:rsid w:val="007E023E"/>
    <w:rsid w:val="007E681F"/>
    <w:rsid w:val="007F02DE"/>
    <w:rsid w:val="007F37C1"/>
    <w:rsid w:val="007F7227"/>
    <w:rsid w:val="0080165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3B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3593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3342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263F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A7B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63A7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66CF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BD48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16F8-76F1-4ADC-B9E7-1F5D8734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775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2024-08-29T20:13:00Z</dcterms:created>
  <dcterms:modified xsi:type="dcterms:W3CDTF">2024-09-02T07:46:00Z</dcterms:modified>
</cp:coreProperties>
</file>