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BC6DA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Osvát Erzsébet: Meséltél és meséltél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BC6DA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BC6DA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Nevelők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BC6DA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Tisztelet a pedagógusoknak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BC6DA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Aki engem tanít</w:t>
            </w:r>
            <w:r w:rsidR="00654849">
              <w:rPr>
                <w:rFonts w:ascii="Verdana" w:hAnsi="Verdana"/>
                <w:sz w:val="24"/>
                <w:szCs w:val="24"/>
              </w:rPr>
              <w:t>, nevel</w:t>
            </w:r>
            <w:r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BC6DA1">
              <w:rPr>
                <w:rFonts w:ascii="Verdana" w:hAnsi="Verdana"/>
                <w:bCs/>
                <w:sz w:val="24"/>
                <w:szCs w:val="24"/>
              </w:rPr>
              <w:t xml:space="preserve"> 154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BC6DA1">
              <w:rPr>
                <w:rFonts w:ascii="Verdana" w:hAnsi="Verdana"/>
                <w:bCs/>
                <w:sz w:val="24"/>
                <w:szCs w:val="24"/>
              </w:rPr>
              <w:t>czai Kiadó Kft., Celldömölk, 154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654849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Aki engem tanít, nevel…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294DDB" w:rsidRDefault="00654849" w:rsidP="00654849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Mikor is van a pedagógusok napja? </w:t>
                              </w:r>
                              <w:r w:rsidR="00A9610B">
                                <w:rPr>
                                  <w:color w:val="000000"/>
                                </w:rPr>
                                <w:t xml:space="preserve">Ünnepeljük-e azokat, akik bennünket tanítanak, nevelnek? </w:t>
                              </w:r>
                              <w:r>
                                <w:rPr>
                                  <w:color w:val="000000"/>
                                </w:rPr>
                                <w:t>L</w:t>
                              </w:r>
                              <w:r w:rsidR="00A9610B">
                                <w:rPr>
                                  <w:color w:val="000000"/>
                                </w:rPr>
                                <w:t>assan elfelejtjük. Gondoljunk most rájuk!</w:t>
                              </w:r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294DDB" w:rsidRDefault="00654849" w:rsidP="00654849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Mikor is van a pedagógusok napja? </w:t>
                        </w:r>
                        <w:r w:rsidR="00A9610B">
                          <w:rPr>
                            <w:color w:val="000000"/>
                          </w:rPr>
                          <w:t xml:space="preserve">Ünnepeljük-e azokat, akik bennünket tanítanak, nevelnek? </w:t>
                        </w:r>
                        <w:r>
                          <w:rPr>
                            <w:color w:val="000000"/>
                          </w:rPr>
                          <w:t>L</w:t>
                        </w:r>
                        <w:r w:rsidR="00A9610B">
                          <w:rPr>
                            <w:color w:val="000000"/>
                          </w:rPr>
                          <w:t>assan elfelejtjük. Gondoljunk most rájuk!</w:t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A9610B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verset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0713EB" w:rsidRDefault="000713E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Villantsatok fel egy-egy közös élményt az iskolai életetekből a vers kapcsán! (velem voltál örömben és bajban)</w:t>
      </w:r>
    </w:p>
    <w:p w:rsidR="000713EB" w:rsidRDefault="000713E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Rajzoljatok le egy-egy mozzanatot a megbeszéltek alapján! </w:t>
      </w:r>
    </w:p>
    <w:p w:rsidR="00A9610B" w:rsidRDefault="00A9610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9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35C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Fűzz 2-3 szót </w:t>
      </w:r>
      <w:r w:rsidR="00010289">
        <w:rPr>
          <w:rFonts w:ascii="Times New Roman" w:eastAsia="Times New Roman" w:hAnsi="Times New Roman" w:cs="Times New Roman"/>
          <w:sz w:val="24"/>
          <w:szCs w:val="24"/>
          <w:lang w:eastAsia="hu-HU"/>
        </w:rPr>
        <w:t>a csoportmunkátokhoz!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A9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tehetséggondozás):</w:t>
      </w:r>
      <w:r w:rsidR="000102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Foglald össze1-2 mondatban, hogy mit tartalmaz a csoportmunkátok!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0289">
        <w:rPr>
          <w:rFonts w:ascii="Times New Roman" w:eastAsia="Times New Roman" w:hAnsi="Times New Roman" w:cs="Times New Roman"/>
          <w:sz w:val="24"/>
          <w:szCs w:val="24"/>
          <w:lang w:eastAsia="hu-HU"/>
        </w:rPr>
        <w:t>Kép</w:t>
      </w:r>
      <w:r w:rsidR="00B362E7">
        <w:rPr>
          <w:rFonts w:ascii="Times New Roman" w:eastAsia="Times New Roman" w:hAnsi="Times New Roman" w:cs="Times New Roman"/>
          <w:sz w:val="24"/>
          <w:szCs w:val="24"/>
          <w:lang w:eastAsia="hu-HU"/>
        </w:rPr>
        <w:t>zeld el, hogy vidámabbá teheted</w:t>
      </w:r>
      <w:r w:rsidR="000102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rajzotokat! Milyen színeket használnál? Válaszodat indokold meg! (A feladatok elvégzése után </w:t>
      </w:r>
      <w:r w:rsidR="00D23A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</w:t>
      </w:r>
      <w:r w:rsidR="00010289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egészítsd ki az általad választott színekkel!)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0289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igaz, s egy hamis állítást a csoportmunka során keletkezett rajzról!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3AB8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intelmet a társaidnak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D23AB8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D23AB8" w:rsidRDefault="00D23AB8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Vajon mire gondolhat</w:t>
      </w:r>
      <w:r w:rsidR="00B362E7">
        <w:rPr>
          <w:rFonts w:ascii="Times New Roman" w:eastAsia="Times New Roman" w:hAnsi="Times New Roman"/>
          <w:sz w:val="24"/>
          <w:szCs w:val="24"/>
          <w:lang w:eastAsia="hu-HU"/>
        </w:rPr>
        <w:t>ott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költő, amikor arról </w:t>
      </w:r>
      <w:r w:rsidR="00B362E7">
        <w:rPr>
          <w:rFonts w:ascii="Times New Roman" w:eastAsia="Times New Roman" w:hAnsi="Times New Roman"/>
          <w:sz w:val="24"/>
          <w:szCs w:val="24"/>
          <w:lang w:eastAsia="hu-HU"/>
        </w:rPr>
        <w:t xml:space="preserve">írt, hogy a tanítója mesélt? </w:t>
      </w:r>
    </w:p>
    <w:p w:rsidR="003F37F5" w:rsidRDefault="00B362E7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Fogalmazzatok meg 3-4 gondolatot! </w:t>
      </w:r>
    </w:p>
    <w:p w:rsidR="00B362E7" w:rsidRDefault="00B362E7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Vegyétek figyelembe a vers utolsó mondatát is!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362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6X6-os négyzetrácsba szókeresőt a csoportmunka szavaiból!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62E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két szót a csoportmunkából! Másold le!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23F3">
        <w:rPr>
          <w:rFonts w:ascii="Times New Roman" w:eastAsia="Times New Roman" w:hAnsi="Times New Roman" w:cs="Times New Roman"/>
          <w:sz w:val="24"/>
          <w:szCs w:val="24"/>
          <w:lang w:eastAsia="hu-HU"/>
        </w:rPr>
        <w:t>Reppeld el a csoportmunka mondatait!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D03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62E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szót a csoportmunkából! Találj ki újabb szót a kiválasztott szó betűivel! (Egy betű, egy szó.)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23F3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dallamot a csoportmunka szövegéhez vagy egy-egy szavához!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AD559F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746DEC" w:rsidRDefault="00746DE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Válasszátok ki azokat a szavakat, amelyek negatív vagy pozitív érzelmeket válthatnak ki az emberekben! </w:t>
      </w:r>
    </w:p>
    <w:p w:rsidR="00746DEC" w:rsidRDefault="00746DE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Csoportosítsátok azokat!</w:t>
      </w:r>
    </w:p>
    <w:p w:rsidR="00B64897" w:rsidRDefault="00746DE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Írjatok egy történetet az iskolai életetekből! Használjatok fel néhány szót a kigyűjtöttekből!</w:t>
      </w:r>
      <w:r w:rsidR="001538A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D03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4F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szerencsekereket! Válassz ki néhány szót a csoportmunkából! Írd be a szerencsekerékbe!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44F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2 szót a történetből! Másold le, majd írd mellé a betűinek a számát!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D03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46DEC">
        <w:rPr>
          <w:rFonts w:ascii="Times New Roman" w:eastAsia="Times New Roman" w:hAnsi="Times New Roman" w:cs="Times New Roman"/>
          <w:sz w:val="24"/>
          <w:szCs w:val="24"/>
          <w:lang w:eastAsia="hu-HU"/>
        </w:rPr>
        <w:t>De jó volt! címmel alakítsd át a történetet úgy, mintha veled történt volna!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D03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4FE7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 negatív érzelmeket kifejező szavaknak az ellentétes jelentését!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D03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943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Alakítsd át naplóbejegyzéssé a történeteteket!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027FED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C94F33">
        <w:rPr>
          <w:rFonts w:ascii="Times New Roman" w:eastAsia="Times New Roman" w:hAnsi="Times New Roman"/>
          <w:sz w:val="24"/>
          <w:szCs w:val="24"/>
          <w:lang w:eastAsia="hu-HU"/>
        </w:rPr>
        <w:t>elmesen a verset</w:t>
      </w:r>
      <w:r w:rsidR="00DD0342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C94F33">
        <w:rPr>
          <w:rFonts w:ascii="Times New Roman" w:eastAsia="Times New Roman" w:hAnsi="Times New Roman"/>
          <w:sz w:val="24"/>
          <w:szCs w:val="24"/>
          <w:lang w:eastAsia="hu-HU"/>
        </w:rPr>
        <w:t xml:space="preserve"> Vegyétek figyelembe a nyelvezetét, hangulatát!</w:t>
      </w:r>
    </w:p>
    <w:p w:rsidR="00C94F33" w:rsidRDefault="00C94F3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Írjatok 4 soros dalszöveget a vers alapján! </w:t>
      </w:r>
    </w:p>
    <w:p w:rsidR="00C94F33" w:rsidRDefault="00C94F3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Építsetek a fantáziátokra is!</w:t>
      </w:r>
    </w:p>
    <w:p w:rsidR="00C94F33" w:rsidRDefault="00C94F3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Mutassátok be a csoportmunkátokat!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62FD2">
        <w:rPr>
          <w:rFonts w:ascii="Times New Roman" w:eastAsia="Times New Roman" w:hAnsi="Times New Roman"/>
          <w:sz w:val="24"/>
          <w:szCs w:val="24"/>
          <w:lang w:eastAsia="hu-HU"/>
        </w:rPr>
        <w:t>Készíts szópiramist a csoportmunka alapján!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DD0342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862FD2">
        <w:rPr>
          <w:rFonts w:ascii="Times New Roman" w:eastAsia="Times New Roman" w:hAnsi="Times New Roman"/>
          <w:sz w:val="24"/>
          <w:szCs w:val="24"/>
          <w:lang w:eastAsia="hu-HU"/>
        </w:rPr>
        <w:t>Fogalmazd át a dalszöveg egyik sorát úgy, hogy a mondanivalója ugyanaz maradjon!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862FD2">
        <w:rPr>
          <w:rFonts w:ascii="Times New Roman" w:eastAsia="Times New Roman" w:hAnsi="Times New Roman"/>
          <w:sz w:val="24"/>
          <w:szCs w:val="24"/>
          <w:lang w:eastAsia="hu-HU"/>
        </w:rPr>
        <w:t>Válassz ki 2 szót! Ritmizáld a szavakat!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862FD2">
        <w:rPr>
          <w:rFonts w:ascii="Times New Roman" w:eastAsia="Times New Roman" w:hAnsi="Times New Roman"/>
          <w:sz w:val="24"/>
          <w:szCs w:val="24"/>
          <w:lang w:eastAsia="hu-HU"/>
        </w:rPr>
        <w:t>Válassz ki 3-4 szót a csoportmunkátokból! Tedd ábécé sorrendbe!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62FD2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egy szót a csoportmunkából! Magyarázd meg a jelentését! 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A9610B" w:rsidRDefault="00A9610B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Osvát Erzsébet: Meséltél és meséltél</w:t>
      </w:r>
    </w:p>
    <w:p w:rsidR="00A9610B" w:rsidRDefault="00A9610B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A9610B" w:rsidRPr="00A9610B" w:rsidRDefault="00A9610B" w:rsidP="00A9610B">
      <w:pPr>
        <w:pStyle w:val="Listaszerbekezds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Velem voltál örömömben,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velem voltál bajban,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velem voltál, ha sírtam,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velem, ha kacagtam.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Meséltél és meséltél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igazakat, szépet,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kívántam, hogy a meséd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sose érjen véget.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Mit adtam én cserébe?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Te azt sose kérted,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de talán a két szemem</w:t>
      </w:r>
      <w:r w:rsidRPr="00A9610B">
        <w:rPr>
          <w:rFonts w:ascii="Times New Roman" w:hAnsi="Times New Roman"/>
          <w:color w:val="555555"/>
          <w:sz w:val="24"/>
          <w:szCs w:val="24"/>
        </w:rPr>
        <w:br/>
      </w:r>
      <w:r w:rsidRPr="00A9610B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elárulta néked.</w:t>
      </w:r>
    </w:p>
    <w:sectPr w:rsidR="00A9610B" w:rsidRPr="00A9610B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B38" w:rsidRDefault="00D13B38" w:rsidP="00287925">
      <w:pPr>
        <w:spacing w:after="0" w:line="240" w:lineRule="auto"/>
      </w:pPr>
      <w:r>
        <w:separator/>
      </w:r>
    </w:p>
  </w:endnote>
  <w:endnote w:type="continuationSeparator" w:id="0">
    <w:p w:rsidR="00D13B38" w:rsidRDefault="00D13B38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B38" w:rsidRDefault="00D13B38" w:rsidP="00287925">
      <w:pPr>
        <w:spacing w:after="0" w:line="240" w:lineRule="auto"/>
      </w:pPr>
      <w:r>
        <w:separator/>
      </w:r>
    </w:p>
  </w:footnote>
  <w:footnote w:type="continuationSeparator" w:id="0">
    <w:p w:rsidR="00D13B38" w:rsidRDefault="00D13B38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0289"/>
    <w:rsid w:val="00012CDC"/>
    <w:rsid w:val="0001474E"/>
    <w:rsid w:val="00014F36"/>
    <w:rsid w:val="00016C09"/>
    <w:rsid w:val="00023448"/>
    <w:rsid w:val="00027FED"/>
    <w:rsid w:val="0003075E"/>
    <w:rsid w:val="000308C4"/>
    <w:rsid w:val="00035C16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3EB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3F3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4FE7"/>
    <w:rsid w:val="00647B87"/>
    <w:rsid w:val="006544BC"/>
    <w:rsid w:val="00654849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6DEC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2BE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62FD2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3EBE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610B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D559F"/>
    <w:rsid w:val="00AE1227"/>
    <w:rsid w:val="00AE460D"/>
    <w:rsid w:val="00AF1B16"/>
    <w:rsid w:val="00AF337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62E7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4390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C6DA1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4F33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13B38"/>
    <w:rsid w:val="00D22888"/>
    <w:rsid w:val="00D23AB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0342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F036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7E746-4CF5-422E-8A3C-C3B3FADE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739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2022-08-11T17:28:00Z</dcterms:created>
  <dcterms:modified xsi:type="dcterms:W3CDTF">2022-08-11T17:28:00Z</dcterms:modified>
</cp:coreProperties>
</file>