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15DF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Szabó Lőrinc: Lóci verset ír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15DF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AD7D5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Versírás, versbe szedett gondolatok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E308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3F1CE9" w:rsidP="00AD7D5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Vajon mi</w:t>
            </w:r>
            <w:r w:rsidR="00AD7D57">
              <w:rPr>
                <w:rFonts w:ascii="Verdana" w:hAnsi="Verdana"/>
                <w:sz w:val="24"/>
                <w:szCs w:val="24"/>
              </w:rPr>
              <w:t xml:space="preserve"> lenne a folytatás?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F15DFD">
              <w:rPr>
                <w:rFonts w:ascii="Verdana" w:hAnsi="Verdana"/>
                <w:bCs/>
                <w:sz w:val="24"/>
                <w:szCs w:val="24"/>
              </w:rPr>
              <w:t xml:space="preserve"> 83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F15DFD">
              <w:rPr>
                <w:rFonts w:ascii="Verdana" w:hAnsi="Verdana"/>
                <w:bCs/>
                <w:sz w:val="24"/>
                <w:szCs w:val="24"/>
              </w:rPr>
              <w:t>Celldömölk, 83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3F1CE9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Vajon mi</w:t>
      </w:r>
      <w:r w:rsidR="00AD7D57">
        <w:rPr>
          <w:rFonts w:ascii="Times New Roman" w:eastAsia="Times New Roman" w:hAnsi="Times New Roman"/>
          <w:sz w:val="24"/>
          <w:szCs w:val="24"/>
          <w:lang w:eastAsia="hu-HU"/>
        </w:rPr>
        <w:t xml:space="preserve"> lenne a folytatás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3089" w:rsidRDefault="00DE3089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DE3089" w:rsidRDefault="00AD7D57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Lóci – apja nagy meglepetésére- hatévesen próbálta versbe szedni a gondolatait. A gyermek két sor után nem folytatta tovább, de az apja igen. </w:t>
                              </w:r>
                            </w:p>
                            <w:p w:rsidR="00AD7D57" w:rsidRDefault="00AD7D57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Vajon milyen gondolatok lehet</w:t>
                              </w:r>
                              <w:r w:rsidR="003F1CE9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tek az apa fejében? Vajon mi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lenne a folytatás egyik, vagy a másik fél részéről?</w:t>
                              </w:r>
                            </w:p>
                            <w:p w:rsidR="00DE3089" w:rsidRPr="007B69AD" w:rsidRDefault="00DE3089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DE3089" w:rsidRPr="00490A6C" w:rsidRDefault="00DE3089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DE3089" w:rsidRDefault="00DE3089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DE3089" w:rsidRDefault="00AD7D57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Lóci – apja nagy meglepetésére- hatévesen próbálta versbe szedni a gondolatait. A gyermek két sor után nem folytatta tovább, de az apja igen. </w:t>
                        </w:r>
                      </w:p>
                      <w:p w:rsidR="00AD7D57" w:rsidRDefault="00AD7D57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Vajon milyen gondolatok lehet</w:t>
                        </w:r>
                        <w:r w:rsidR="003F1CE9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tek az apa fejében? Vajon mi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lenne a folytatás egyik, vagy a másik fél részéről?</w:t>
                        </w:r>
                      </w:p>
                      <w:p w:rsidR="00DE3089" w:rsidRPr="007B69AD" w:rsidRDefault="00DE3089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DE3089" w:rsidRPr="00490A6C" w:rsidRDefault="00DE3089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D57D53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1. versszakát!</w:t>
      </w:r>
    </w:p>
    <w:p w:rsidR="00D57D53" w:rsidRDefault="00D57D5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Mutassátok be 6-8 mondatban, hogyan elevenedett meg a természet ünnep előtt!</w:t>
      </w:r>
    </w:p>
    <w:p w:rsidR="00D57D53" w:rsidRDefault="00D57D5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Hagyatkozzatok az olvasottakra, valamint a tapasztalataitokra!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D57D53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Másolj le 2-3 természettel kapcsolatos szót a csoportmunkából!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36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Vesd össze a csoportmunkátokban leírt és az idei természet megújulását! Fogalmazd meg 2-3 mondatban az észrevételeidet!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15D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36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szót a csoportmunkából! Magyarázd meg a jelentését!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5B3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rejtvénykártyát a természetről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5B31">
        <w:rPr>
          <w:rFonts w:ascii="Times New Roman" w:eastAsia="Times New Roman" w:hAnsi="Times New Roman" w:cs="Times New Roman"/>
          <w:sz w:val="24"/>
          <w:szCs w:val="24"/>
          <w:lang w:eastAsia="hu-HU"/>
        </w:rPr>
        <w:t>Próbálj most te 2-4 soros verset írni a csoportmunka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0D4EE4">
        <w:rPr>
          <w:rFonts w:ascii="Times New Roman" w:eastAsia="Times New Roman" w:hAnsi="Times New Roman"/>
          <w:sz w:val="24"/>
          <w:szCs w:val="24"/>
          <w:lang w:eastAsia="hu-HU"/>
        </w:rPr>
        <w:t xml:space="preserve"> 2-7. versszakot! </w:t>
      </w:r>
    </w:p>
    <w:p w:rsidR="000D4EE4" w:rsidRDefault="000D4EE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Játsszátok el a történteket az olvasottak alapján! </w:t>
      </w:r>
    </w:p>
    <w:p w:rsidR="00905B31" w:rsidRDefault="000D4EE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Legyen a csoport minden tagjának szerepe! Építsetek a fantáziátokra is!</w:t>
      </w:r>
    </w:p>
    <w:p w:rsidR="000D4EE4" w:rsidRDefault="000D4EE4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D4E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Adj legalább 2 címet a csoportmunkátoknak!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15D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E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Értékeld a saját szereplésedet a csoportmunkában!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E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mit változtatnál a csoportmunkában!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EE4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általad legsikeresebb alakítást! Fejtsd ki a véleményedet róla 2-3 mondatban!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6AE4">
        <w:rPr>
          <w:rFonts w:ascii="Times New Roman" w:eastAsia="Times New Roman" w:hAnsi="Times New Roman" w:cs="Times New Roman"/>
          <w:sz w:val="24"/>
          <w:szCs w:val="24"/>
          <w:lang w:eastAsia="hu-HU"/>
        </w:rPr>
        <w:t>Vajon ez igaz lehetett vagy sem? Támaszd alá a válaszodat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386AE4">
        <w:rPr>
          <w:rFonts w:ascii="Times New Roman" w:eastAsia="Times New Roman" w:hAnsi="Times New Roman"/>
          <w:sz w:val="24"/>
          <w:szCs w:val="24"/>
          <w:lang w:eastAsia="hu-HU"/>
        </w:rPr>
        <w:t xml:space="preserve"> 2-7.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86AE4" w:rsidRDefault="00386AE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6-7 mondatos naplóbejegyzést Lóci nevében! </w:t>
      </w:r>
    </w:p>
    <w:p w:rsidR="00386AE4" w:rsidRDefault="00840F1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Próbáljátok egy 6 éves fiú szempontjából megközelíteni a feladatot!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0F1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széljegyzetet egy Szabó Lőrinc kötethez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0F1D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csoportmunka alapján! Megkérdezném Lócitól, hogy …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A41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Állíts össze</w:t>
      </w:r>
      <w:r w:rsidR="00840F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némajátékot Lóci nevében a csoportmunka alapján!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A41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legalább 4 szóból álló szókígyót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A4183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Nyilatkozz az apa nevében Lóciról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A4183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2A4183">
        <w:rPr>
          <w:rFonts w:ascii="Times New Roman" w:eastAsia="Times New Roman" w:hAnsi="Times New Roman"/>
          <w:sz w:val="24"/>
          <w:szCs w:val="24"/>
          <w:lang w:eastAsia="hu-HU"/>
        </w:rPr>
        <w:t>tok el önállóan a vers 4. és utolsó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2A418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Írjátok meg a verset az apa helyett úgy, hogy tartalmazza a Lóci sorait is! </w:t>
      </w:r>
    </w:p>
    <w:p w:rsidR="002A4183" w:rsidRDefault="002A418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Lóci verse elé és mögé is fogalmazhattok sorokat.</w:t>
      </w:r>
    </w:p>
    <w:p w:rsidR="002A4183" w:rsidRDefault="002A418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Vigyázzatok, mert ezt már egy felnőtt írja!</w:t>
      </w:r>
    </w:p>
    <w:p w:rsidR="002A4183" w:rsidRDefault="002A418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Maradjatok a témánál!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A4183">
        <w:rPr>
          <w:rFonts w:ascii="Times New Roman" w:eastAsia="Times New Roman" w:hAnsi="Times New Roman"/>
          <w:sz w:val="24"/>
          <w:szCs w:val="24"/>
          <w:lang w:eastAsia="hu-HU"/>
        </w:rPr>
        <w:t>Másold le Lóci sorait a csoportmunkából!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46503">
        <w:rPr>
          <w:rFonts w:ascii="Times New Roman" w:eastAsia="Times New Roman" w:hAnsi="Times New Roman"/>
          <w:sz w:val="24"/>
          <w:szCs w:val="24"/>
          <w:lang w:eastAsia="hu-HU"/>
        </w:rPr>
        <w:t>Értékeld a verset tartalmi és formai szempontból!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946503">
        <w:rPr>
          <w:rFonts w:ascii="Times New Roman" w:eastAsia="Times New Roman" w:hAnsi="Times New Roman"/>
          <w:sz w:val="24"/>
          <w:szCs w:val="24"/>
          <w:lang w:eastAsia="hu-HU"/>
        </w:rPr>
        <w:t>Adj 2-3 címet a verseteknek!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946503">
        <w:rPr>
          <w:rFonts w:ascii="Times New Roman" w:eastAsia="Times New Roman" w:hAnsi="Times New Roman"/>
          <w:sz w:val="24"/>
          <w:szCs w:val="24"/>
          <w:lang w:eastAsia="hu-HU"/>
        </w:rPr>
        <w:t xml:space="preserve">Bővítsd a verset oda illő hangutánzó vagy rokon értelmű szavakkal!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46503">
        <w:rPr>
          <w:rFonts w:ascii="Times New Roman" w:eastAsia="Times New Roman" w:hAnsi="Times New Roman"/>
          <w:sz w:val="24"/>
          <w:szCs w:val="24"/>
          <w:lang w:eastAsia="hu-HU"/>
        </w:rPr>
        <w:t>A vers mondanivalóját kerekítve magyarázd el a tartalmát!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6503" w:rsidRDefault="00946503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46503" w:rsidRPr="00946503" w:rsidRDefault="00946503" w:rsidP="00946503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8"/>
          <w:szCs w:val="28"/>
          <w:lang w:eastAsia="hu-HU"/>
        </w:rPr>
        <w:t>Szabó Lőrinc: Lóci verset ír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Ünnep előtt volt. Kint a kertben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Húsvéti bárány bégetett,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Most borult virágba az alma,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A barackfa már vetkezett,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én meg épp versbe igyekeztem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Fogni életet és halált,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Mikor egyszerre nyílt az ajtó,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Jött Lóci és elémbe állt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S megszólalt: - Apu, verset írtam!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-De hisz még nem tudsz írni, te!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-Nem is írtam, csak kigondoltam .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-No, halljuk . - Hát figyelj ide, -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Szólt Lóci, azzal nekikezdett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S két sorban elmondta a verset: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"Az életet adja, adja,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Egyszerre csak abbahagyja . "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Én nagyot néztem: - Ki? Kiről szól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A versed? Ennyi az egész?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-Hát az istenről, az a címe! -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Magyarázta a gyerek; és: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-Nem kéne még valami hozzá?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Kérdeztem én kíváncsian .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-Nem hát, -felelt ő, -ez az élet,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Ebben már minden benne van .</w:t>
      </w:r>
    </w:p>
    <w:p w:rsidR="00946503" w:rsidRPr="00946503" w:rsidRDefault="00946503" w:rsidP="00946503">
      <w:pPr>
        <w:shd w:val="clear" w:color="auto" w:fill="FFFFFF"/>
        <w:spacing w:after="18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lastRenderedPageBreak/>
        <w:t>-Benne van, jól van, igazad van,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Szép a vers, menj és játssz tovább! -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Szinte ijedten csókoltam meg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Lóci hatéves homlokát...</w:t>
      </w:r>
    </w:p>
    <w:p w:rsidR="00946503" w:rsidRPr="00946503" w:rsidRDefault="00946503" w:rsidP="00946503">
      <w:pPr>
        <w:shd w:val="clear" w:color="auto" w:fill="FFFFFF"/>
        <w:spacing w:after="120" w:line="30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</w:pP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t>Ő elrohant ... Kint ragyogott a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Tavasz, a bárány bégetett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S én eltűnődve ezt a verset</w:t>
      </w:r>
      <w:r w:rsidRPr="00946503">
        <w:rPr>
          <w:rFonts w:ascii="Times New Roman" w:eastAsia="Times New Roman" w:hAnsi="Times New Roman" w:cs="Times New Roman"/>
          <w:color w:val="202124"/>
          <w:sz w:val="24"/>
          <w:szCs w:val="24"/>
          <w:lang w:eastAsia="hu-HU"/>
        </w:rPr>
        <w:br/>
        <w:t>írtam a magamé helyett .</w:t>
      </w:r>
      <w:bookmarkStart w:id="0" w:name="_GoBack"/>
      <w:bookmarkEnd w:id="0"/>
    </w:p>
    <w:p w:rsidR="00946503" w:rsidRPr="00946503" w:rsidRDefault="00946503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946503" w:rsidRPr="00946503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ED7" w:rsidRDefault="00CB3ED7" w:rsidP="00287925">
      <w:pPr>
        <w:spacing w:after="0" w:line="240" w:lineRule="auto"/>
      </w:pPr>
      <w:r>
        <w:separator/>
      </w:r>
    </w:p>
  </w:endnote>
  <w:endnote w:type="continuationSeparator" w:id="0">
    <w:p w:rsidR="00CB3ED7" w:rsidRDefault="00CB3ED7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ED7" w:rsidRDefault="00CB3ED7" w:rsidP="00287925">
      <w:pPr>
        <w:spacing w:after="0" w:line="240" w:lineRule="auto"/>
      </w:pPr>
      <w:r>
        <w:separator/>
      </w:r>
    </w:p>
  </w:footnote>
  <w:footnote w:type="continuationSeparator" w:id="0">
    <w:p w:rsidR="00CB3ED7" w:rsidRDefault="00CB3ED7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36FC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4EE4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4183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86AE4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1CE9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0F1D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97B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5B31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6503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D7D57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3ED7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57D53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3089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15DF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0FEA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4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9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1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3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61259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372061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1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67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31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960484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08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5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19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928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0122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8616-6939-45DF-A492-6F00D151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810</Words>
  <Characters>5590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2022-08-14T18:07:00Z</dcterms:created>
  <dcterms:modified xsi:type="dcterms:W3CDTF">2022-08-14T18:07:00Z</dcterms:modified>
</cp:coreProperties>
</file>