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86154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huszárvirtus (Adonyi népmonda nyomán)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690EC2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Fogalmazás</w:t>
            </w:r>
            <w:r w:rsidR="009E482A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9E482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1848. szeptember 29. Pákozdi csata napja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9E482A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 haza védelme 1848-ban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9311EB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Legyünk mi is huszárok!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89491D">
              <w:rPr>
                <w:rFonts w:ascii="Verdana" w:hAnsi="Verdana"/>
                <w:bCs/>
                <w:sz w:val="24"/>
                <w:szCs w:val="24"/>
              </w:rPr>
              <w:t xml:space="preserve"> 201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89491D">
              <w:rPr>
                <w:rFonts w:ascii="Verdana" w:hAnsi="Verdana"/>
                <w:bCs/>
                <w:sz w:val="24"/>
                <w:szCs w:val="24"/>
              </w:rPr>
              <w:t>czai Kiadó Kft., Celldömölk, 201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 xml:space="preserve">i szerepek </w:t>
            </w:r>
            <w:r>
              <w:rPr>
                <w:rFonts w:ascii="Verdana" w:eastAsia="Times New Roman" w:hAnsi="Verdana" w:cs="Times New Roman"/>
                <w:lang w:eastAsia="hu-HU"/>
              </w:rPr>
              <w:lastRenderedPageBreak/>
              <w:t>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 xml:space="preserve">anulói </w:t>
            </w:r>
            <w:r w:rsidRPr="00254C98">
              <w:rPr>
                <w:rFonts w:ascii="Verdana" w:hAnsi="Verdana"/>
              </w:rPr>
              <w:lastRenderedPageBreak/>
              <w:t>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lastRenderedPageBreak/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</w:p>
    <w:p w:rsidR="00CB67EB" w:rsidRPr="00490A6C" w:rsidRDefault="009311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Legyünk mi is huszárok! 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9F2" w:rsidRDefault="005719F2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</w:pPr>
                              <w:r w:rsidRPr="00490A6C">
                                <w:t xml:space="preserve"> </w:t>
                              </w:r>
                              <w:r>
                                <w:t xml:space="preserve">A huszárok szép szál legények voltak, lovon ültek, díszes ruházatuk volt. Ezeket a katonákat megcsodálták a gyerekek is. </w:t>
                              </w:r>
                            </w:p>
                            <w:p w:rsidR="005719F2" w:rsidRPr="00E27FD5" w:rsidRDefault="005719F2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>
                                <w:t xml:space="preserve">Nézzük meg a mondát! </w:t>
                              </w:r>
                            </w:p>
                            <w:p w:rsidR="005719F2" w:rsidRDefault="005719F2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5719F2" w:rsidRDefault="005719F2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5719F2" w:rsidRPr="007B69AD" w:rsidRDefault="005719F2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5719F2" w:rsidRPr="00490A6C" w:rsidRDefault="005719F2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5719F2" w:rsidRDefault="005719F2" w:rsidP="00F67194">
                        <w:pPr>
                          <w:pStyle w:val="nagygondolat"/>
                          <w:spacing w:after="0" w:line="240" w:lineRule="auto"/>
                          <w:jc w:val="left"/>
                        </w:pPr>
                        <w:r w:rsidRPr="00490A6C">
                          <w:t xml:space="preserve"> </w:t>
                        </w:r>
                        <w:r>
                          <w:t xml:space="preserve">A huszárok szép szál legények voltak, lovon ültek, díszes ruházatuk volt. Ezeket a katonákat megcsodálták a gyerekek is. </w:t>
                        </w:r>
                      </w:p>
                      <w:p w:rsidR="005719F2" w:rsidRPr="00E27FD5" w:rsidRDefault="005719F2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>
                          <w:t xml:space="preserve">Nézzük meg a mondát! </w:t>
                        </w:r>
                      </w:p>
                      <w:p w:rsidR="005719F2" w:rsidRDefault="005719F2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5719F2" w:rsidRDefault="005719F2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5719F2" w:rsidRPr="007B69AD" w:rsidRDefault="005719F2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5719F2" w:rsidRPr="00490A6C" w:rsidRDefault="005719F2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5A109C" w:rsidRDefault="00B81ED1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1ED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Olvassát</w:t>
      </w:r>
      <w:r w:rsidR="00690EC2">
        <w:rPr>
          <w:rFonts w:ascii="Times New Roman" w:eastAsia="Times New Roman" w:hAnsi="Times New Roman" w:cs="Times New Roman"/>
          <w:sz w:val="24"/>
          <w:szCs w:val="24"/>
          <w:lang w:eastAsia="hu-HU"/>
        </w:rPr>
        <w:t>ok el</w:t>
      </w:r>
      <w:r w:rsidR="005A10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monda első bekezdését!</w:t>
      </w:r>
    </w:p>
    <w:p w:rsidR="00690EC2" w:rsidRDefault="005A109C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Tervezzetek 2-3 háttérképet a telefonotokra az olvasottak alapján</w:t>
      </w:r>
      <w:r w:rsidR="009541BC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4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A109C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szerinted legjobban sikerült háttérképet! Indokold meg a választásodat!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A10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Válassz ki egy háttérképet! </w:t>
      </w:r>
      <w:r w:rsidR="00AF6482">
        <w:rPr>
          <w:rFonts w:ascii="Times New Roman" w:eastAsia="Times New Roman" w:hAnsi="Times New Roman" w:cs="Times New Roman"/>
          <w:sz w:val="24"/>
          <w:szCs w:val="24"/>
          <w:lang w:eastAsia="hu-HU"/>
        </w:rPr>
        <w:t>Ajánld a barátnődnek 2-3 mondatban!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F6482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hogy milyen színeket látsz a háttérképeken!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F6482">
        <w:rPr>
          <w:rFonts w:ascii="Times New Roman" w:eastAsia="Times New Roman" w:hAnsi="Times New Roman" w:cs="Times New Roman"/>
          <w:sz w:val="24"/>
          <w:szCs w:val="24"/>
          <w:lang w:eastAsia="hu-HU"/>
        </w:rPr>
        <w:t>Írj 2 igaz állítást az egyik háttérképről!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47DD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rövid ismertetőt az egyik háttérképről!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A47DDD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A47DDD">
        <w:rPr>
          <w:rFonts w:ascii="Times New Roman" w:eastAsia="Times New Roman" w:hAnsi="Times New Roman"/>
          <w:sz w:val="24"/>
          <w:szCs w:val="24"/>
          <w:lang w:eastAsia="hu-HU"/>
        </w:rPr>
        <w:t>monda első bekezdését!</w:t>
      </w:r>
    </w:p>
    <w:p w:rsidR="00A47DDD" w:rsidRDefault="00345151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Rendezzetek be egy-két múzeumi polcot a huszárokról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D3D5B" w:rsidRDefault="00A47DDD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Népesítsétek be a polcokat a rajzaitokkal</w:t>
      </w:r>
      <w:r w:rsidR="00345151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45151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le a huszárt! Rendelj hozzá tárgyakat a csoportmunkából!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45151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mit látsz a polcon/ polcokon!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45151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3-4 tárgyat! Tedd ábécé sorrendbe a tárgyakat a név alapján!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4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4515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Rendszerezd a polcokon lévő tárgyakat saját szempontod szerint!</w:t>
      </w:r>
      <w:r w:rsidR="00784B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19F2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Válassz ki a polcról egy általad ismert tárgyat! Készíts róla ismertetőt!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594A81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5719F2">
        <w:rPr>
          <w:rFonts w:ascii="Times New Roman" w:eastAsia="Times New Roman" w:hAnsi="Times New Roman"/>
          <w:sz w:val="24"/>
          <w:szCs w:val="24"/>
          <w:lang w:eastAsia="hu-HU"/>
        </w:rPr>
        <w:t xml:space="preserve"> a monda utolsó két bekezd</w:t>
      </w:r>
      <w:r w:rsidR="00594A81">
        <w:rPr>
          <w:rFonts w:ascii="Times New Roman" w:eastAsia="Times New Roman" w:hAnsi="Times New Roman"/>
          <w:sz w:val="24"/>
          <w:szCs w:val="24"/>
          <w:lang w:eastAsia="hu-HU"/>
        </w:rPr>
        <w:t>ését!</w:t>
      </w:r>
    </w:p>
    <w:p w:rsidR="00594A81" w:rsidRDefault="00594A8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magyar huszár a Duna jegére csalta az osztrák katonát.</w:t>
      </w:r>
    </w:p>
    <w:p w:rsidR="003F37F5" w:rsidRDefault="000F1990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Játsszátok el a történteket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4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F1990">
        <w:rPr>
          <w:rFonts w:ascii="Times New Roman" w:eastAsia="Times New Roman" w:hAnsi="Times New Roman" w:cs="Times New Roman"/>
          <w:sz w:val="24"/>
          <w:szCs w:val="24"/>
          <w:lang w:eastAsia="hu-HU"/>
        </w:rPr>
        <w:t>Írj igaz- hamis állításokat a jelenetről!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B02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Fogalmazz meg 2 veszélyre figyelmeztető mondatot a katonák számára!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4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02B4">
        <w:rPr>
          <w:rFonts w:ascii="Times New Roman" w:eastAsia="Times New Roman" w:hAnsi="Times New Roman" w:cs="Times New Roman"/>
          <w:sz w:val="24"/>
          <w:szCs w:val="24"/>
          <w:lang w:eastAsia="hu-HU"/>
        </w:rPr>
        <w:t>Átvertelek! címmel fogalmazz meg 2 mondatot az osztrák katona számára!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894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02B4">
        <w:rPr>
          <w:rFonts w:ascii="Times New Roman" w:eastAsia="Times New Roman" w:hAnsi="Times New Roman" w:cs="Times New Roman"/>
          <w:sz w:val="24"/>
          <w:szCs w:val="24"/>
          <w:lang w:eastAsia="hu-HU"/>
        </w:rPr>
        <w:t>Rajzold meg a jelenet hátterét!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DB02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Gyűjtsd össze a katonák tulajdonságait a jelenet alapján! </w:t>
      </w:r>
      <w:r w:rsidR="008949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DB02B4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DB02B4">
        <w:rPr>
          <w:rFonts w:ascii="Times New Roman" w:eastAsia="Times New Roman" w:hAnsi="Times New Roman"/>
          <w:sz w:val="24"/>
          <w:szCs w:val="24"/>
          <w:lang w:eastAsia="hu-HU"/>
        </w:rPr>
        <w:t xml:space="preserve">tok el a monda utolsó két bekezdését! </w:t>
      </w:r>
    </w:p>
    <w:p w:rsidR="00DB02B4" w:rsidRDefault="00D5768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magyar huszár megmenekül az osztrák katona elől, s lovat is szerez</w:t>
      </w:r>
      <w:r w:rsidR="00DB02B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B64897" w:rsidRDefault="00D5768F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Fogalmazzátok meg 4-5 mondatban, mi járhatott az osztrák katona fejében az üldözés során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D5768F">
        <w:rPr>
          <w:rFonts w:ascii="Times New Roman" w:eastAsia="Times New Roman" w:hAnsi="Times New Roman"/>
          <w:sz w:val="24"/>
          <w:szCs w:val="24"/>
          <w:lang w:eastAsia="hu-HU"/>
        </w:rPr>
        <w:t xml:space="preserve"> Rajzold le az osztrák katonát a csoportmunka alapján!</w:t>
      </w:r>
    </w:p>
    <w:p w:rsidR="003F37F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89491D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D5768F">
        <w:rPr>
          <w:rFonts w:ascii="Times New Roman" w:eastAsia="Times New Roman" w:hAnsi="Times New Roman"/>
          <w:sz w:val="24"/>
          <w:szCs w:val="24"/>
          <w:lang w:eastAsia="hu-HU"/>
        </w:rPr>
        <w:t>Mondj véleményt az osztrák katona viselkedéséről a csoportmunka alapján!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D5768F">
        <w:rPr>
          <w:rFonts w:ascii="Times New Roman" w:eastAsia="Times New Roman" w:hAnsi="Times New Roman"/>
          <w:sz w:val="24"/>
          <w:szCs w:val="24"/>
          <w:lang w:eastAsia="hu-HU"/>
        </w:rPr>
        <w:t>Készíts szövegbuborékot a magyar és az osztrák katona nevében!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D5768F">
        <w:rPr>
          <w:rFonts w:ascii="Times New Roman" w:eastAsia="Times New Roman" w:hAnsi="Times New Roman"/>
          <w:sz w:val="24"/>
          <w:szCs w:val="24"/>
          <w:lang w:eastAsia="hu-HU"/>
        </w:rPr>
        <w:t xml:space="preserve">Írd le a szereplőket, a helyszínt és a körülményt! 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17B2B">
        <w:rPr>
          <w:rFonts w:ascii="Times New Roman" w:eastAsia="Times New Roman" w:hAnsi="Times New Roman"/>
          <w:sz w:val="24"/>
          <w:szCs w:val="24"/>
          <w:lang w:eastAsia="hu-HU"/>
        </w:rPr>
        <w:t>Készíts táblát a magyar katona hátára, amin közli a mondanivalóját az osztrákok számára a történtekről!</w:t>
      </w: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A5F61" w:rsidRDefault="004A5F61" w:rsidP="004A5F61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001F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61544">
        <w:rPr>
          <w:rFonts w:ascii="Times New Roman" w:eastAsia="Times New Roman" w:hAnsi="Times New Roman"/>
          <w:b/>
          <w:sz w:val="28"/>
          <w:szCs w:val="28"/>
          <w:lang w:eastAsia="hu-HU"/>
        </w:rPr>
        <w:t>A huszárvirtus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861544">
        <w:rPr>
          <w:rFonts w:ascii="Times New Roman" w:eastAsia="Times New Roman" w:hAnsi="Times New Roman"/>
          <w:sz w:val="24"/>
          <w:szCs w:val="24"/>
          <w:lang w:eastAsia="hu-HU"/>
        </w:rPr>
        <w:t>(Adonyi népmonda nyomán)</w:t>
      </w:r>
    </w:p>
    <w:p w:rsidR="00861544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61544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Amikor Tétény mellett a magyar huszárok az osztrákokkal megütköztek, villogott a kard, szólt a puska, de még az ágyú is. Még folyt az ütközet, de már látszott, hogy lankad a magyar, mert az osztrák csak úgy özönlött, mint a hangya, és annyi volt az ágyúja, mint égen a csillag.</w:t>
      </w:r>
    </w:p>
    <w:p w:rsidR="00861544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Ütközet közben történt, hogy az egyik magyar huszárnak ellőtték a lovát. Mármost mit csináljon? A huszár ló nélkül csak félember. </w:t>
      </w:r>
      <w:r w:rsidR="009F47FF">
        <w:rPr>
          <w:rFonts w:ascii="Times New Roman" w:eastAsia="Times New Roman" w:hAnsi="Times New Roman"/>
          <w:sz w:val="24"/>
          <w:szCs w:val="24"/>
          <w:lang w:eastAsia="hu-HU"/>
        </w:rPr>
        <w:t xml:space="preserve">Bemegy a kocsmába, kér egy üveg bort. </w:t>
      </w:r>
    </w:p>
    <w:p w:rsidR="009F47FF" w:rsidRDefault="009F47FF" w:rsidP="009F47F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Ne bort kérjen – mondja neki a kocsmáros-, mert itt vannak az osztrákok. </w:t>
      </w:r>
    </w:p>
    <w:p w:rsidR="009F47FF" w:rsidRDefault="009F47FF" w:rsidP="009F47F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Azzal maga ne törődjön, hozza csak a bort! </w:t>
      </w:r>
    </w:p>
    <w:p w:rsidR="0007473B" w:rsidRDefault="0007473B" w:rsidP="0007473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Jól van, a kocsmáros kihozza a bort, a huszár meg nagy kényelmesen leül az asztalhoz, s kezdi inni.</w:t>
      </w:r>
    </w:p>
    <w:p w:rsidR="0007473B" w:rsidRDefault="0007473B" w:rsidP="0007473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Egyszerre nyílik az ajtó, hát három osztrák lép be, a lovukat ott hagyták a kocsma előtt. </w:t>
      </w:r>
    </w:p>
    <w:p w:rsidR="0007473B" w:rsidRDefault="0007473B" w:rsidP="0007473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Kapja magát a huszár, kicsapja az ablakot, kiugrik rajta, felkap az egyik lóra és elvágtat.</w:t>
      </w:r>
    </w:p>
    <w:p w:rsidR="0007473B" w:rsidRDefault="0007473B" w:rsidP="0007473B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Utána! Utána! </w:t>
      </w:r>
    </w:p>
    <w:p w:rsidR="0007473B" w:rsidRDefault="0007473B" w:rsidP="0007473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Kezdi kergetni a két osztrák lovas, erősen biztatják is, hogy álljon meg, de a huszár nem fogadja meg a jó tanácsot. No, ha nem, a két osztrák nekiszorítja a Dunának, a folyó majd megállítja!</w:t>
      </w:r>
    </w:p>
    <w:p w:rsidR="00B21414" w:rsidRDefault="00B21414" w:rsidP="00B2141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Igen, de a Duna erősen be volt fagyva!</w:t>
      </w:r>
    </w:p>
    <w:p w:rsidR="00B21414" w:rsidRDefault="00B21414" w:rsidP="00B2141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huszár nagy bátran ráhajtott a jégre, oda már nem merte az osztrák követni. </w:t>
      </w:r>
    </w:p>
    <w:p w:rsidR="00B21414" w:rsidRDefault="00B21414" w:rsidP="00B21414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huszár pedig visszafordult a nyeregben, és ezt kiáltotta:</w:t>
      </w:r>
    </w:p>
    <w:p w:rsidR="00B21414" w:rsidRPr="00B21414" w:rsidRDefault="00B21414" w:rsidP="00B2141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Éljen a magyar!</w:t>
      </w:r>
    </w:p>
    <w:p w:rsidR="00861544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861544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61544" w:rsidRPr="00861544" w:rsidRDefault="00861544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sectPr w:rsidR="00861544" w:rsidRPr="00861544" w:rsidSect="00861544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422" w:rsidRDefault="00107422" w:rsidP="00287925">
      <w:pPr>
        <w:spacing w:after="0" w:line="240" w:lineRule="auto"/>
      </w:pPr>
      <w:r>
        <w:separator/>
      </w:r>
    </w:p>
  </w:endnote>
  <w:endnote w:type="continuationSeparator" w:id="0">
    <w:p w:rsidR="00107422" w:rsidRDefault="00107422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422" w:rsidRDefault="00107422" w:rsidP="00287925">
      <w:pPr>
        <w:spacing w:after="0" w:line="240" w:lineRule="auto"/>
      </w:pPr>
      <w:r>
        <w:separator/>
      </w:r>
    </w:p>
  </w:footnote>
  <w:footnote w:type="continuationSeparator" w:id="0">
    <w:p w:rsidR="00107422" w:rsidRDefault="00107422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6762FF"/>
    <w:multiLevelType w:val="hybridMultilevel"/>
    <w:tmpl w:val="9FDE7B76"/>
    <w:lvl w:ilvl="0" w:tplc="F0E2C8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7"/>
  </w:num>
  <w:num w:numId="10">
    <w:abstractNumId w:val="8"/>
  </w:num>
  <w:num w:numId="11">
    <w:abstractNumId w:val="16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473B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1990"/>
    <w:rsid w:val="000F5B9E"/>
    <w:rsid w:val="000F7B02"/>
    <w:rsid w:val="0010439E"/>
    <w:rsid w:val="00107422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17B2B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5151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44CE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19F2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A81"/>
    <w:rsid w:val="00594D8D"/>
    <w:rsid w:val="005A109C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6505B"/>
    <w:rsid w:val="006706DF"/>
    <w:rsid w:val="00674A11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6F6494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1544"/>
    <w:rsid w:val="0086283D"/>
    <w:rsid w:val="008739EA"/>
    <w:rsid w:val="00874451"/>
    <w:rsid w:val="00885420"/>
    <w:rsid w:val="00885872"/>
    <w:rsid w:val="00886DC7"/>
    <w:rsid w:val="00890DF1"/>
    <w:rsid w:val="0089491D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11EB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7153"/>
    <w:rsid w:val="00994F37"/>
    <w:rsid w:val="0099617B"/>
    <w:rsid w:val="00996CC1"/>
    <w:rsid w:val="00997624"/>
    <w:rsid w:val="009A566B"/>
    <w:rsid w:val="009A6C22"/>
    <w:rsid w:val="009C08A1"/>
    <w:rsid w:val="009C36FC"/>
    <w:rsid w:val="009D13A4"/>
    <w:rsid w:val="009E0858"/>
    <w:rsid w:val="009E1DB7"/>
    <w:rsid w:val="009E2A02"/>
    <w:rsid w:val="009E482A"/>
    <w:rsid w:val="009F08AE"/>
    <w:rsid w:val="009F2B20"/>
    <w:rsid w:val="009F47FF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47DDD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648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414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1DA7"/>
    <w:rsid w:val="00C54700"/>
    <w:rsid w:val="00C55619"/>
    <w:rsid w:val="00C55903"/>
    <w:rsid w:val="00C63AA7"/>
    <w:rsid w:val="00C72696"/>
    <w:rsid w:val="00C754E3"/>
    <w:rsid w:val="00C77EDD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5768F"/>
    <w:rsid w:val="00D6189F"/>
    <w:rsid w:val="00D630E0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02B4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25B55"/>
    <w:rsid w:val="00E27061"/>
    <w:rsid w:val="00E27FD5"/>
    <w:rsid w:val="00E35C69"/>
    <w:rsid w:val="00E57423"/>
    <w:rsid w:val="00E6208D"/>
    <w:rsid w:val="00E63456"/>
    <w:rsid w:val="00E70997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73ED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EFF9F-F749-477C-B411-25B2261A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810</Words>
  <Characters>5594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10</cp:revision>
  <dcterms:created xsi:type="dcterms:W3CDTF">2023-08-27T17:46:00Z</dcterms:created>
  <dcterms:modified xsi:type="dcterms:W3CDTF">2023-08-29T08:19:00Z</dcterms:modified>
</cp:coreProperties>
</file>