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736EB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Petőfi Sándor: Füstbe ment terv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ének, 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736EB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Anyák napja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736EB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Édesanyánk szeretete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736EB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Vajon miért nem tudott megszólalni?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736EB1">
              <w:rPr>
                <w:rFonts w:ascii="Verdana" w:hAnsi="Verdana"/>
                <w:bCs/>
                <w:sz w:val="24"/>
                <w:szCs w:val="24"/>
              </w:rPr>
              <w:t xml:space="preserve"> 99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736EB1">
              <w:rPr>
                <w:rFonts w:ascii="Verdana" w:hAnsi="Verdana"/>
                <w:bCs/>
                <w:sz w:val="24"/>
                <w:szCs w:val="24"/>
              </w:rPr>
              <w:t>czai Kiadó Kft., Celldömölk, 99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736EB1" w:rsidRDefault="00736EB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736EB1">
              <w:rPr>
                <w:rFonts w:ascii="Verdana" w:hAnsi="Verdana"/>
                <w:bCs/>
                <w:sz w:val="24"/>
                <w:szCs w:val="24"/>
              </w:rPr>
              <w:t>https://www.arcanum.com/hu/online-kiadvanyok/Verstar-verstar-otven-kolto-osszes-verse-2/petofi-sandor-DFB2/1844-E2C7/fustbement-terv-E372/</w:t>
            </w:r>
          </w:p>
          <w:p w:rsidR="00E27FD5" w:rsidRPr="00530244" w:rsidRDefault="00736EB1" w:rsidP="00F6719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(Letöltés ideje: 2024. 09. 08.)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alkalmat biztosít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736EB1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Vajon miért nem tudott megszólalni</w:t>
      </w:r>
      <w:r w:rsidR="005F0D5F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5EC3" w:rsidRPr="00E27FD5" w:rsidRDefault="00C45EC3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C45EC3" w:rsidRDefault="00C45EC3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C45EC3" w:rsidRDefault="00736EB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Voltál már abban a helyzetben, hogy nem szóltál édesanyához egy szót sem, csak megölelted? A költő is hasonló helyzetbe került. Vajon miért?</w:t>
                              </w:r>
                            </w:p>
                            <w:p w:rsidR="00C45EC3" w:rsidRPr="007B69AD" w:rsidRDefault="00C45EC3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490A6C" w:rsidRDefault="00C45EC3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C45EC3" w:rsidRPr="00E27FD5" w:rsidRDefault="00C45EC3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C45EC3" w:rsidRDefault="00C45EC3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C45EC3" w:rsidRDefault="00736EB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Voltál már abban a helyzetben, hogy nem szóltál édesanyához egy szót sem, csak megölelted? A költő is hasonló helyzetbe került. Vajon miért?</w:t>
                        </w:r>
                      </w:p>
                      <w:p w:rsidR="00C45EC3" w:rsidRPr="007B69AD" w:rsidRDefault="00C45EC3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C45EC3" w:rsidRPr="00490A6C" w:rsidRDefault="00C45EC3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E310D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690EC2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vers 1-2. versszakát</w:t>
      </w:r>
      <w:r w:rsid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736EB1" w:rsidRDefault="00736EB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Rajz</w:t>
      </w:r>
      <w:r w:rsidR="000E0890">
        <w:rPr>
          <w:rFonts w:ascii="Times New Roman" w:eastAsia="Times New Roman" w:hAnsi="Times New Roman" w:cs="Times New Roman"/>
          <w:sz w:val="24"/>
          <w:szCs w:val="24"/>
          <w:lang w:eastAsia="hu-HU"/>
        </w:rPr>
        <w:t>oljátok le a költő fejét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736EB1" w:rsidRDefault="00736EB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Rendeljetek 4-5 mondatfelhőt a fejéhez! </w:t>
      </w:r>
    </w:p>
    <w:p w:rsidR="00736EB1" w:rsidRDefault="00736EB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Írjátok a felhőbe, mi minden juthatott eszébe az utazása közben?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7B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E0890">
        <w:rPr>
          <w:rFonts w:ascii="Times New Roman" w:eastAsia="Times New Roman" w:hAnsi="Times New Roman" w:cs="Times New Roman"/>
          <w:sz w:val="24"/>
          <w:szCs w:val="24"/>
          <w:lang w:eastAsia="hu-HU"/>
        </w:rPr>
        <w:t>Rajzold le a költő egyik gondolatát a csoportmunka alapján!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64E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Fogalmazz meg egy SMS-t a költő nevében a testvérének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64E3A">
        <w:rPr>
          <w:rFonts w:ascii="Times New Roman" w:eastAsia="Times New Roman" w:hAnsi="Times New Roman" w:cs="Times New Roman"/>
          <w:sz w:val="24"/>
          <w:szCs w:val="24"/>
          <w:lang w:eastAsia="hu-HU"/>
        </w:rPr>
        <w:t>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E0890">
        <w:rPr>
          <w:rFonts w:ascii="Times New Roman" w:eastAsia="Times New Roman" w:hAnsi="Times New Roman" w:cs="Times New Roman"/>
          <w:sz w:val="24"/>
          <w:szCs w:val="24"/>
          <w:lang w:eastAsia="hu-HU"/>
        </w:rPr>
        <w:t>Színezd ki a mondatfelhőket aszerint, hogy milyen hangulatot árasztanak!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E0890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az egyik mondatfelhőt! Alakítsd át a mondatot E/1. személybe, mintha a költő mondaná!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64E3A">
        <w:rPr>
          <w:rFonts w:ascii="Times New Roman" w:eastAsia="Times New Roman" w:hAnsi="Times New Roman" w:cs="Times New Roman"/>
          <w:sz w:val="24"/>
          <w:szCs w:val="24"/>
          <w:lang w:eastAsia="hu-HU"/>
        </w:rPr>
        <w:t>Mutasd be az egyik mondatfelhőt, mint repp szöveget!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3D3D5B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047006">
        <w:rPr>
          <w:rFonts w:ascii="Times New Roman" w:eastAsia="Times New Roman" w:hAnsi="Times New Roman"/>
          <w:sz w:val="24"/>
          <w:szCs w:val="24"/>
          <w:lang w:eastAsia="hu-HU"/>
        </w:rPr>
        <w:t>vers 3. versszakát!</w:t>
      </w:r>
    </w:p>
    <w:p w:rsidR="00CB22F1" w:rsidRDefault="00972172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Készítsetek 4-5 mondatos riportot a költővel!</w:t>
      </w:r>
    </w:p>
    <w:p w:rsidR="00972172" w:rsidRDefault="00972172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Faggassátok arról a számtalan gondolatról, ami az eszébe jutott!</w:t>
      </w:r>
    </w:p>
    <w:p w:rsidR="00972172" w:rsidRPr="003F37F5" w:rsidRDefault="00972172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C4108">
        <w:rPr>
          <w:rFonts w:ascii="Times New Roman" w:eastAsia="Times New Roman" w:hAnsi="Times New Roman" w:cs="Times New Roman"/>
          <w:sz w:val="24"/>
          <w:szCs w:val="24"/>
          <w:lang w:eastAsia="hu-HU"/>
        </w:rPr>
        <w:t>Milyen embernek ismerted meg a költőt? Válaszolj a csoportmunka alapján!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23181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 a csoportmunka alapján, mi jutott a költő eszébe! Emeld ki a kulcsszavakat!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E0890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Bizonyítsd be a csoportmunka alapján, hogy a költő szerette az édesanyját!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C4C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0287E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Tömörítsd 2-3 mondatba a költő gondolatait</w:t>
      </w:r>
      <w:r w:rsidR="00923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szóban</w:t>
      </w:r>
      <w:r w:rsidR="00E0287E">
        <w:rPr>
          <w:rFonts w:ascii="Times New Roman" w:eastAsia="Times New Roman" w:hAnsi="Times New Roman" w:cs="Times New Roman"/>
          <w:sz w:val="24"/>
          <w:szCs w:val="24"/>
          <w:lang w:eastAsia="hu-HU"/>
        </w:rPr>
        <w:t>! A csoportmunka alapján dolgozz!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E0890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Rendszerezd a költő gondolatait az általad kiválasztott szempont szerint!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972172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 w:rsidR="00C7278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972172" w:rsidRDefault="0097217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4-5 mondatos naplóbejegyzést a költő nevében!</w:t>
      </w:r>
    </w:p>
    <w:p w:rsidR="00972172" w:rsidRDefault="0097217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Vajon mit írt volna a naplójába a napi történésekkel kapcsolatosan?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D45AD">
        <w:rPr>
          <w:rFonts w:ascii="Times New Roman" w:eastAsia="Times New Roman" w:hAnsi="Times New Roman" w:cs="Times New Roman"/>
          <w:sz w:val="24"/>
          <w:szCs w:val="24"/>
          <w:lang w:eastAsia="hu-HU"/>
        </w:rPr>
        <w:t>Fejezd be a mondatot a költő nevében a csoportmunka alapján! Jaj, ezt nem kellett volna…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D45AD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óhajtó mondatot a költő nevében a naplóbejegyzés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D45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Változtasd meg a naplóbejegyzés egyik mondatát úgy, hogy a történetet vidámabbá tedd!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B0514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Változtasd meg a naplóbejegyzést úgy, mintha az édesanya írt volna hozzá egy mondatot!</w:t>
      </w:r>
    </w:p>
    <w:p w:rsidR="00A4208C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B0514">
        <w:rPr>
          <w:rFonts w:ascii="Times New Roman" w:eastAsia="Times New Roman" w:hAnsi="Times New Roman" w:cs="Times New Roman"/>
          <w:sz w:val="24"/>
          <w:szCs w:val="24"/>
          <w:lang w:eastAsia="hu-HU"/>
        </w:rPr>
        <w:t>Milyen színeket képzelsz magad elé, amikor olvasod a csoportmunkát! Készíts színskálát</w:t>
      </w:r>
      <w:r w:rsidR="00E028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csoportmunka alapján</w:t>
      </w:r>
      <w:r w:rsidR="00AB0514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72786" w:rsidRPr="00C72786" w:rsidRDefault="00C72786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figy</w:t>
      </w:r>
      <w:r w:rsidR="00972172">
        <w:rPr>
          <w:rFonts w:ascii="Times New Roman" w:eastAsia="Times New Roman" w:hAnsi="Times New Roman"/>
          <w:sz w:val="24"/>
          <w:szCs w:val="24"/>
          <w:lang w:eastAsia="hu-HU"/>
        </w:rPr>
        <w:t>elmesen a verse</w:t>
      </w:r>
      <w:r w:rsidR="000F4CF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972172" w:rsidRDefault="00BD736F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Rajzoljátok le a költőt és az édesanyját!</w:t>
      </w:r>
    </w:p>
    <w:p w:rsidR="00BD736F" w:rsidRDefault="00BD736F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Gyűjtsetek köréjük o</w:t>
      </w:r>
      <w:r w:rsidR="00E67BFD">
        <w:rPr>
          <w:rFonts w:ascii="Times New Roman" w:eastAsia="Times New Roman" w:hAnsi="Times New Roman"/>
          <w:sz w:val="24"/>
          <w:szCs w:val="24"/>
          <w:lang w:eastAsia="hu-HU"/>
        </w:rPr>
        <w:t>lyan szavakat, amiket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egymásnak</w:t>
      </w:r>
      <w:r w:rsidR="00E67BFD">
        <w:rPr>
          <w:rFonts w:ascii="Times New Roman" w:eastAsia="Times New Roman" w:hAnsi="Times New Roman"/>
          <w:sz w:val="24"/>
          <w:szCs w:val="24"/>
          <w:lang w:eastAsia="hu-HU"/>
        </w:rPr>
        <w:t xml:space="preserve"> mondhattak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akkor, amikor találkoztak!</w:t>
      </w:r>
    </w:p>
    <w:p w:rsidR="00972172" w:rsidRDefault="0097217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E3DE8">
        <w:rPr>
          <w:rFonts w:ascii="Times New Roman" w:eastAsia="Times New Roman" w:hAnsi="Times New Roman"/>
          <w:sz w:val="24"/>
          <w:szCs w:val="24"/>
          <w:lang w:eastAsia="hu-HU"/>
        </w:rPr>
        <w:t>Fogalmazz meg egy mondatot a költő nevében a csoportmunka alapján!</w:t>
      </w:r>
    </w:p>
    <w:p w:rsidR="00A5393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7329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9A28F1">
        <w:rPr>
          <w:rFonts w:ascii="Times New Roman" w:eastAsia="Times New Roman" w:hAnsi="Times New Roman"/>
          <w:sz w:val="24"/>
          <w:szCs w:val="24"/>
          <w:lang w:eastAsia="hu-HU"/>
        </w:rPr>
        <w:t xml:space="preserve"> Meséld el, miről beszélgethetett az édesanya és a költő! Használd fel a csoportmunka szavait!</w:t>
      </w:r>
      <w:r w:rsidR="00C7329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5393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0D45AD">
        <w:rPr>
          <w:rFonts w:ascii="Times New Roman" w:eastAsia="Times New Roman" w:hAnsi="Times New Roman"/>
          <w:sz w:val="24"/>
          <w:szCs w:val="24"/>
          <w:lang w:eastAsia="hu-HU"/>
        </w:rPr>
        <w:t>Készíts szókártyákat a csoportmunka alapján!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0D45AD">
        <w:rPr>
          <w:rFonts w:ascii="Times New Roman" w:eastAsia="Times New Roman" w:hAnsi="Times New Roman"/>
          <w:sz w:val="24"/>
          <w:szCs w:val="24"/>
          <w:lang w:eastAsia="hu-HU"/>
        </w:rPr>
        <w:t>Készíts szókígyót 4-5 szó felhasználásával a csoportmunka alapján!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0D45AD">
        <w:rPr>
          <w:rFonts w:ascii="Times New Roman" w:eastAsia="Times New Roman" w:hAnsi="Times New Roman"/>
          <w:sz w:val="24"/>
          <w:szCs w:val="24"/>
          <w:lang w:eastAsia="hu-HU"/>
        </w:rPr>
        <w:t>Készíts szókeresőt 6x6-os rácsba a csoportmunka alapján!</w:t>
      </w: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A5F61" w:rsidRDefault="004A5F6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736EB1" w:rsidRPr="00736EB1" w:rsidRDefault="00736EB1" w:rsidP="00736E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hu-HU"/>
        </w:rPr>
      </w:pPr>
      <w:r w:rsidRPr="00736EB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FÜSTBEMENT TERV</w:t>
      </w:r>
      <w:r w:rsidRPr="00736EB1">
        <w:rPr>
          <w:rFonts w:ascii="Times New Roman" w:eastAsia="Times New Roman" w:hAnsi="Times New Roman" w:cs="Times New Roman"/>
          <w:bCs/>
          <w:color w:val="000080"/>
          <w:sz w:val="24"/>
          <w:szCs w:val="24"/>
          <w:lang w:eastAsia="hu-HU"/>
        </w:rPr>
        <w:br/>
        <w:t> </w:t>
      </w:r>
    </w:p>
    <w:p w:rsidR="00736EB1" w:rsidRPr="00736EB1" w:rsidRDefault="00736EB1" w:rsidP="00736EB1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hu-HU"/>
        </w:rPr>
      </w:pP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 uton - hazafelé -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Azon gondolkodám: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Miként fogom szólítani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Rég nem látott anyám?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736EB1" w:rsidRPr="00736EB1" w:rsidRDefault="00736EB1" w:rsidP="00736EB1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hu-HU"/>
        </w:rPr>
      </w:pP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t>Mit mondok majd először is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Kedvest, szépet neki?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Midőn, mely bölcsőm ringatá,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kart terjeszti ki.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736EB1" w:rsidRPr="00736EB1" w:rsidRDefault="00736EB1" w:rsidP="00736EB1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hu-HU"/>
        </w:rPr>
      </w:pP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t>S jutott eszembe számtalan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Szebbnél-szebb gondolat,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Mig állni látszék az idő,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Bár a szekér szaladt.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736EB1" w:rsidRPr="00736EB1" w:rsidRDefault="00736EB1" w:rsidP="00736EB1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hu-HU"/>
        </w:rPr>
      </w:pP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 a kis szobába toppanék...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Röpűlt felém anyám...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 én csüggtem ajkán... szótlanúl...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Mint a gyümölcs a fán.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736EB1" w:rsidRPr="00736EB1" w:rsidRDefault="00736EB1" w:rsidP="00736EB1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hu-HU"/>
        </w:rPr>
      </w:pPr>
      <w:r w:rsidRPr="00736EB1">
        <w:rPr>
          <w:rFonts w:ascii="Times New Roman" w:eastAsia="Times New Roman" w:hAnsi="Times New Roman" w:cs="Times New Roman"/>
          <w:i/>
          <w:iCs/>
          <w:color w:val="0F0F0F"/>
          <w:sz w:val="24"/>
          <w:szCs w:val="24"/>
          <w:lang w:eastAsia="hu-HU"/>
        </w:rPr>
        <w:t>Dunavecse</w:t>
      </w:r>
      <w:r w:rsidRPr="00736EB1">
        <w:rPr>
          <w:rFonts w:ascii="Times New Roman" w:eastAsia="Times New Roman" w:hAnsi="Times New Roman" w:cs="Times New Roman"/>
          <w:sz w:val="24"/>
          <w:szCs w:val="24"/>
          <w:lang w:eastAsia="hu-HU"/>
        </w:rPr>
        <w:t>, </w:t>
      </w:r>
      <w:r w:rsidRPr="00736EB1">
        <w:rPr>
          <w:rFonts w:ascii="Times New Roman" w:eastAsia="Times New Roman" w:hAnsi="Times New Roman" w:cs="Times New Roman"/>
          <w:bCs/>
          <w:color w:val="0F0F0F"/>
          <w:sz w:val="24"/>
          <w:szCs w:val="24"/>
          <w:lang w:eastAsia="hu-HU"/>
        </w:rPr>
        <w:t>1844. április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E67B27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35" w:rsidRDefault="00D75B35" w:rsidP="00287925">
      <w:pPr>
        <w:spacing w:after="0" w:line="240" w:lineRule="auto"/>
      </w:pPr>
      <w:r>
        <w:separator/>
      </w:r>
    </w:p>
  </w:endnote>
  <w:end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35" w:rsidRDefault="00D75B35" w:rsidP="00287925">
      <w:pPr>
        <w:spacing w:after="0" w:line="240" w:lineRule="auto"/>
      </w:pPr>
      <w:r>
        <w:separator/>
      </w:r>
    </w:p>
  </w:footnote>
  <w:foot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2BE1"/>
    <w:rsid w:val="00037C06"/>
    <w:rsid w:val="00043894"/>
    <w:rsid w:val="00044F0D"/>
    <w:rsid w:val="00046C6E"/>
    <w:rsid w:val="00047006"/>
    <w:rsid w:val="00052D17"/>
    <w:rsid w:val="00053393"/>
    <w:rsid w:val="00054B8F"/>
    <w:rsid w:val="0006058C"/>
    <w:rsid w:val="00066363"/>
    <w:rsid w:val="0007068D"/>
    <w:rsid w:val="00071ABE"/>
    <w:rsid w:val="00072060"/>
    <w:rsid w:val="000745DF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5D7"/>
    <w:rsid w:val="000B4ADD"/>
    <w:rsid w:val="000B536B"/>
    <w:rsid w:val="000B64D5"/>
    <w:rsid w:val="000C021C"/>
    <w:rsid w:val="000D34A5"/>
    <w:rsid w:val="000D45AD"/>
    <w:rsid w:val="000D518C"/>
    <w:rsid w:val="000D798B"/>
    <w:rsid w:val="000E0890"/>
    <w:rsid w:val="000E1442"/>
    <w:rsid w:val="000E3453"/>
    <w:rsid w:val="000E3843"/>
    <w:rsid w:val="000E3E33"/>
    <w:rsid w:val="000E5459"/>
    <w:rsid w:val="000F001F"/>
    <w:rsid w:val="000F4CFB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B6A1E"/>
    <w:rsid w:val="001C0367"/>
    <w:rsid w:val="001C4C30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D7ADC"/>
    <w:rsid w:val="004F0A17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64E3A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6EB1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0C9D"/>
    <w:rsid w:val="007E29BE"/>
    <w:rsid w:val="007E681F"/>
    <w:rsid w:val="007F02DE"/>
    <w:rsid w:val="007F376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3181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172"/>
    <w:rsid w:val="00972D11"/>
    <w:rsid w:val="00977153"/>
    <w:rsid w:val="00994F37"/>
    <w:rsid w:val="0099617B"/>
    <w:rsid w:val="00996CC1"/>
    <w:rsid w:val="00997624"/>
    <w:rsid w:val="009A28F1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393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0514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15F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36F"/>
    <w:rsid w:val="00BD7AA0"/>
    <w:rsid w:val="00BE21BF"/>
    <w:rsid w:val="00BE48F6"/>
    <w:rsid w:val="00BF0E84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5EC3"/>
    <w:rsid w:val="00C50C2E"/>
    <w:rsid w:val="00C513C4"/>
    <w:rsid w:val="00C51DA7"/>
    <w:rsid w:val="00C54700"/>
    <w:rsid w:val="00C55619"/>
    <w:rsid w:val="00C55903"/>
    <w:rsid w:val="00C63AA7"/>
    <w:rsid w:val="00C72696"/>
    <w:rsid w:val="00C72786"/>
    <w:rsid w:val="00C73291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B35"/>
    <w:rsid w:val="00D75C4A"/>
    <w:rsid w:val="00D811B2"/>
    <w:rsid w:val="00D826FF"/>
    <w:rsid w:val="00D8320F"/>
    <w:rsid w:val="00DA07BC"/>
    <w:rsid w:val="00DA4D65"/>
    <w:rsid w:val="00DA5E82"/>
    <w:rsid w:val="00DB0218"/>
    <w:rsid w:val="00DB5308"/>
    <w:rsid w:val="00DB597B"/>
    <w:rsid w:val="00DC244D"/>
    <w:rsid w:val="00DC4108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287E"/>
    <w:rsid w:val="00E0388F"/>
    <w:rsid w:val="00E0639E"/>
    <w:rsid w:val="00E15798"/>
    <w:rsid w:val="00E25B55"/>
    <w:rsid w:val="00E27061"/>
    <w:rsid w:val="00E27FD5"/>
    <w:rsid w:val="00E35C69"/>
    <w:rsid w:val="00E57423"/>
    <w:rsid w:val="00E6208D"/>
    <w:rsid w:val="00E63456"/>
    <w:rsid w:val="00E67B27"/>
    <w:rsid w:val="00E67BFD"/>
    <w:rsid w:val="00E70997"/>
    <w:rsid w:val="00E71173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3DE8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6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9312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7214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7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0340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9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618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2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5896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42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539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C5DCB-7DBC-4457-90FE-17A9679F8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767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2024-09-09T09:00:00Z</dcterms:created>
  <dcterms:modified xsi:type="dcterms:W3CDTF">2024-09-09T09:00:00Z</dcterms:modified>
</cp:coreProperties>
</file>