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765F2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Csoóri Sándor: Farsangnapi kutyabál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765F2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765F2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Farsangi szokások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765F2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Rendezzünk kutyafarsangot!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765F28">
              <w:rPr>
                <w:rFonts w:ascii="Verdana" w:hAnsi="Verdana"/>
                <w:bCs/>
                <w:sz w:val="24"/>
                <w:szCs w:val="24"/>
              </w:rPr>
              <w:t xml:space="preserve"> 19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765F28">
              <w:rPr>
                <w:rFonts w:ascii="Verdana" w:hAnsi="Verdana"/>
                <w:bCs/>
                <w:sz w:val="24"/>
                <w:szCs w:val="24"/>
              </w:rPr>
              <w:t>czai Kiadó Kft., Celldömölk, 19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765F28" w:rsidRDefault="00765F28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765F28">
              <w:rPr>
                <w:rFonts w:ascii="Verdana" w:hAnsi="Verdana"/>
                <w:bCs/>
                <w:sz w:val="24"/>
                <w:szCs w:val="24"/>
              </w:rPr>
              <w:t>https://gyerekversek.hu/csoori-sandor-farsangi-kutyabal/</w:t>
            </w:r>
          </w:p>
          <w:p w:rsidR="00E27FD5" w:rsidRPr="00530244" w:rsidRDefault="00765F28" w:rsidP="00F6719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(Letöltés ideje: 2024. 09. 07.)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765F28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Rendezzünk kutyafarsangot!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765F28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A gyerekek nagy izgalommal várják a farsangot. Megbeszélik együtt, ki milyen jelmezt vesz fel. Képzeljétek el a kutyafarsangot!</w:t>
                              </w:r>
                            </w:p>
                            <w:p w:rsidR="00C45EC3" w:rsidRDefault="00C45EC3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765F28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A gyerekek nagy izgalommal várják a farsangot. Megbeszélik együtt, ki milyen jelmezt vesz fel. Képzeljétek el a kutyafarsangot!</w:t>
                        </w:r>
                      </w:p>
                      <w:p w:rsidR="00C45EC3" w:rsidRDefault="00C45EC3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765F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ok el a verset! </w:t>
      </w:r>
    </w:p>
    <w:p w:rsidR="00765F28" w:rsidRDefault="00765F2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Gyűjtsétek össze, milyen kutyafajtákat ismertek! </w:t>
      </w:r>
    </w:p>
    <w:p w:rsidR="00765F28" w:rsidRDefault="00765F2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Bújtassátok őket ötletes jelmezekbe! </w:t>
      </w:r>
    </w:p>
    <w:p w:rsidR="00C73291" w:rsidRDefault="00765F28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kutya neve mellé írjátok oda a jelmezét vagy rajzoljátok le!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38E9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kutyát! Mutasd be a jelmezét!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238E9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 kuty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ák és a jelmezek között!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Faragj két soros tréfás verssort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csoportmunka alapján! Ha én ott lettem volna a bálban…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Melyik a legötletesebb jelmez? Indokold meg a választásodat!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765F28">
        <w:rPr>
          <w:rFonts w:ascii="Times New Roman" w:eastAsia="Times New Roman" w:hAnsi="Times New Roman"/>
          <w:sz w:val="24"/>
          <w:szCs w:val="24"/>
          <w:lang w:eastAsia="hu-HU"/>
        </w:rPr>
        <w:t xml:space="preserve">verset! </w:t>
      </w:r>
    </w:p>
    <w:p w:rsidR="00765F28" w:rsidRDefault="00765F28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Rajzoljatok le </w:t>
      </w:r>
      <w:r w:rsidR="000E4057">
        <w:rPr>
          <w:rFonts w:ascii="Times New Roman" w:eastAsia="Times New Roman" w:hAnsi="Times New Roman"/>
          <w:sz w:val="24"/>
          <w:szCs w:val="24"/>
          <w:lang w:eastAsia="hu-HU"/>
        </w:rPr>
        <w:t xml:space="preserve">közösen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egy óriási nagy kutyát a csomagolópapírra! </w:t>
      </w:r>
    </w:p>
    <w:p w:rsidR="00765F28" w:rsidRDefault="00765F28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Öltöztessétek jelmezbe úgy, hogy minden csoport</w:t>
      </w:r>
      <w:r w:rsidR="000E4057">
        <w:rPr>
          <w:rFonts w:ascii="Times New Roman" w:eastAsia="Times New Roman" w:hAnsi="Times New Roman"/>
          <w:sz w:val="24"/>
          <w:szCs w:val="24"/>
          <w:lang w:eastAsia="hu-HU"/>
        </w:rPr>
        <w:t>tag egyszerre egy vonalat húzzon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765F28" w:rsidRDefault="000E4057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Forgóban dolgozzatok! Addig forgózzatok, amíg nem lesz kész a rajz!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2-3 találó nevet a kutyátoknak!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Nevezd meg az általatok tréfásan lerajzolt kutyafajtát!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Találj ki 2 soros verset a kutyáról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39FD">
        <w:rPr>
          <w:rFonts w:ascii="Times New Roman" w:eastAsia="Times New Roman" w:hAnsi="Times New Roman" w:cs="Times New Roman"/>
          <w:sz w:val="24"/>
          <w:szCs w:val="24"/>
          <w:lang w:eastAsia="hu-HU"/>
        </w:rPr>
        <w:t>Képzeld el, hogy a csoportmunkában lerajzolt kutya a tiéd! Készíts a nyakába ismertetőjegyekkel ellátott kártyát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0242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Mutasd be a kutya jelmezét a csoportmunka alapján!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E4057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0E4057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kutyabálban vagytok! 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Írjátok le az élményeiteket! </w:t>
      </w:r>
    </w:p>
    <w:p w:rsidR="003F37F5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Hagyatkozhattok a fantáziátokra is!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65378">
        <w:rPr>
          <w:rFonts w:ascii="Times New Roman" w:eastAsia="Times New Roman" w:hAnsi="Times New Roman" w:cs="Times New Roman"/>
          <w:sz w:val="24"/>
          <w:szCs w:val="24"/>
          <w:lang w:eastAsia="hu-HU"/>
        </w:rPr>
        <w:t>Oszd meg velünk az első gondolatodat a csoportmunka alapján!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65378">
        <w:rPr>
          <w:rFonts w:ascii="Times New Roman" w:eastAsia="Times New Roman" w:hAnsi="Times New Roman" w:cs="Times New Roman"/>
          <w:sz w:val="24"/>
          <w:szCs w:val="24"/>
          <w:lang w:eastAsia="hu-HU"/>
        </w:rPr>
        <w:t>Milyen érzéseid voltak a kutyabálban? Meséld el a csoportmunka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65378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3-4 mondatot a kutyabálról egy mesekönyvbe!</w:t>
      </w:r>
      <w:r w:rsidR="00B369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 dolgozz!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369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Folytasd a verset a csoportmunka alapján! Az első sora így hangzik: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69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Most először kutyabálban… 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369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két felkiáltó mondatot a csoportmunka alapján! 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0E405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0E4057">
        <w:rPr>
          <w:rFonts w:ascii="Times New Roman" w:eastAsia="Times New Roman" w:hAnsi="Times New Roman"/>
          <w:sz w:val="24"/>
          <w:szCs w:val="24"/>
          <w:lang w:eastAsia="hu-HU"/>
        </w:rPr>
        <w:t>tok el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Válasszatok egy kutyafajtát! Írjátok fel középre a nevét! 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Öltöztessétek fel a bálba! 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Húzzatok ki nyilakat a névből! Írjátok oda, hogy milyen</w:t>
      </w:r>
      <w:r w:rsidR="00B369E3">
        <w:rPr>
          <w:rFonts w:ascii="Times New Roman" w:eastAsia="Times New Roman" w:hAnsi="Times New Roman"/>
          <w:sz w:val="24"/>
          <w:szCs w:val="24"/>
          <w:lang w:eastAsia="hu-HU"/>
        </w:rPr>
        <w:t xml:space="preserve"> színes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ruhadarabokat adnátok rá!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E4057" w:rsidRDefault="000E405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369E3">
        <w:rPr>
          <w:rFonts w:ascii="Times New Roman" w:eastAsia="Times New Roman" w:hAnsi="Times New Roman"/>
          <w:sz w:val="24"/>
          <w:szCs w:val="24"/>
          <w:lang w:eastAsia="hu-HU"/>
        </w:rPr>
        <w:t xml:space="preserve">Válaszolj a következő kérdésre! Szerinted miért ilyen jelmezt kapott a kutya? 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B369E3">
        <w:rPr>
          <w:rFonts w:ascii="Times New Roman" w:eastAsia="Times New Roman" w:hAnsi="Times New Roman"/>
          <w:sz w:val="24"/>
          <w:szCs w:val="24"/>
          <w:lang w:eastAsia="hu-HU"/>
        </w:rPr>
        <w:t>Keress összefüggést a kutya és a jelmeze között!</w:t>
      </w:r>
      <w:r w:rsidR="00A5393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B369E3">
        <w:rPr>
          <w:rFonts w:ascii="Times New Roman" w:eastAsia="Times New Roman" w:hAnsi="Times New Roman"/>
          <w:sz w:val="24"/>
          <w:szCs w:val="24"/>
          <w:lang w:eastAsia="hu-HU"/>
        </w:rPr>
        <w:t>Sorold fel a ruhadarabok színeit!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B369E3">
        <w:rPr>
          <w:rFonts w:ascii="Times New Roman" w:eastAsia="Times New Roman" w:hAnsi="Times New Roman"/>
          <w:sz w:val="24"/>
          <w:szCs w:val="24"/>
          <w:lang w:eastAsia="hu-HU"/>
        </w:rPr>
        <w:t>Rajzold le az egyik ruhadarabot a csoportmunka alapján! Vigyázz, mert a kutya veszi fel!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B13A6">
        <w:rPr>
          <w:rFonts w:ascii="Times New Roman" w:eastAsia="Times New Roman" w:hAnsi="Times New Roman"/>
          <w:sz w:val="24"/>
          <w:szCs w:val="24"/>
          <w:lang w:eastAsia="hu-HU"/>
        </w:rPr>
        <w:t>Szerinted melyik lesz a legkényelmesebb a kutyának? Indokold meg a válaszodat!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B369E3" w:rsidRDefault="00B369E3" w:rsidP="00B369E3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Csoóri Sándor: Farsangnapi kutyabál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65F28" w:rsidRPr="00765F28" w:rsidRDefault="00765F28" w:rsidP="00765F28">
      <w:pPr>
        <w:pStyle w:val="NormlWeb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765F28">
        <w:rPr>
          <w:color w:val="555555"/>
        </w:rPr>
        <w:t>De érdekes volna,</w:t>
      </w:r>
      <w:r w:rsidRPr="00765F28">
        <w:rPr>
          <w:color w:val="555555"/>
        </w:rPr>
        <w:br/>
        <w:t>ha kutyabál volna,</w:t>
      </w:r>
      <w:r w:rsidRPr="00765F28">
        <w:rPr>
          <w:color w:val="555555"/>
        </w:rPr>
        <w:br/>
        <w:t>s farsangnak napján</w:t>
      </w:r>
      <w:r w:rsidRPr="00765F28">
        <w:rPr>
          <w:color w:val="555555"/>
        </w:rPr>
        <w:br/>
        <w:t>minden kutya</w:t>
      </w:r>
      <w:r w:rsidRPr="00765F28">
        <w:rPr>
          <w:color w:val="555555"/>
        </w:rPr>
        <w:br/>
        <w:t>bálba gyalogolna,</w:t>
      </w:r>
      <w:r w:rsidRPr="00765F28">
        <w:rPr>
          <w:color w:val="555555"/>
        </w:rPr>
        <w:br/>
        <w:t>nagy kutya is,</w:t>
      </w:r>
      <w:r w:rsidRPr="00765F28">
        <w:rPr>
          <w:color w:val="555555"/>
        </w:rPr>
        <w:br/>
        <w:t>kis kutya is,</w:t>
      </w:r>
      <w:r w:rsidRPr="00765F28">
        <w:rPr>
          <w:color w:val="555555"/>
        </w:rPr>
        <w:br/>
        <w:t>kit csíp még a bolha.</w:t>
      </w:r>
    </w:p>
    <w:p w:rsidR="00765F28" w:rsidRPr="00765F28" w:rsidRDefault="00765F28" w:rsidP="00765F28">
      <w:pPr>
        <w:pStyle w:val="NormlWeb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765F28">
        <w:rPr>
          <w:color w:val="555555"/>
        </w:rPr>
        <w:t>Komondor kényelmes,</w:t>
      </w:r>
      <w:r w:rsidRPr="00765F28">
        <w:rPr>
          <w:color w:val="555555"/>
        </w:rPr>
        <w:br/>
        <w:t>lassú táncot ropna,</w:t>
      </w:r>
      <w:r w:rsidRPr="00765F28">
        <w:rPr>
          <w:color w:val="555555"/>
        </w:rPr>
        <w:br/>
        <w:t>Puli Pali csárdást,</w:t>
      </w:r>
      <w:r w:rsidRPr="00765F28">
        <w:rPr>
          <w:color w:val="555555"/>
        </w:rPr>
        <w:br/>
        <w:t>ahogy meg van írva;</w:t>
      </w:r>
      <w:r w:rsidRPr="00765F28">
        <w:rPr>
          <w:color w:val="555555"/>
        </w:rPr>
        <w:br/>
        <w:t>sötét szőre, bozontja</w:t>
      </w:r>
      <w:r w:rsidRPr="00765F28">
        <w:rPr>
          <w:color w:val="555555"/>
        </w:rPr>
        <w:br/>
        <w:t>a szemébe lógna.</w:t>
      </w:r>
      <w:r w:rsidRPr="00765F28">
        <w:rPr>
          <w:color w:val="555555"/>
        </w:rPr>
        <w:br/>
        <w:t>Csau csacsacsázna,</w:t>
      </w:r>
      <w:r w:rsidRPr="00765F28">
        <w:rPr>
          <w:color w:val="555555"/>
        </w:rPr>
        <w:br/>
        <w:t>a foxi bokázna,</w:t>
      </w:r>
      <w:r w:rsidRPr="00765F28">
        <w:rPr>
          <w:color w:val="555555"/>
        </w:rPr>
        <w:br/>
      </w:r>
      <w:r w:rsidRPr="00765F28">
        <w:rPr>
          <w:color w:val="555555"/>
        </w:rPr>
        <w:lastRenderedPageBreak/>
        <w:t>a többi vén kutya meg</w:t>
      </w:r>
      <w:r w:rsidRPr="00765F28">
        <w:rPr>
          <w:color w:val="555555"/>
        </w:rPr>
        <w:br/>
        <w:t>leülne a hóba.</w:t>
      </w:r>
    </w:p>
    <w:p w:rsidR="00E67B27" w:rsidRDefault="00E67B27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67B27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424E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4057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238E9"/>
    <w:rsid w:val="00423E2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5F2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39F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69E3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13A6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5378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76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83077-F54F-48ED-B81C-9EC8DAE2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2024-09-08T15:21:00Z</dcterms:created>
  <dcterms:modified xsi:type="dcterms:W3CDTF">2024-09-08T15:21:00Z</dcterms:modified>
</cp:coreProperties>
</file>