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FA275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Arany János: Alkalmi vers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C8373D">
              <w:rPr>
                <w:rFonts w:ascii="Verdana" w:hAnsi="Verdana"/>
                <w:sz w:val="24"/>
                <w:szCs w:val="24"/>
              </w:rPr>
              <w:t>,</w:t>
            </w:r>
            <w:r>
              <w:rPr>
                <w:rFonts w:ascii="Verdana" w:hAnsi="Verdana"/>
                <w:sz w:val="24"/>
                <w:szCs w:val="24"/>
              </w:rPr>
              <w:t xml:space="preserve">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FA275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Újév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FA275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esztendő, jókívánságok az új esztendőre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FA2754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 xml:space="preserve">Mit kívánjak az új esztendőre? 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  <w:r w:rsidR="000F1671">
              <w:rPr>
                <w:rFonts w:ascii="Verdana" w:hAnsi="Verdana"/>
                <w:bCs/>
                <w:sz w:val="24"/>
                <w:szCs w:val="24"/>
              </w:rPr>
              <w:t>Magyar értelmező kéziszótár</w:t>
            </w:r>
            <w:bookmarkStart w:id="0" w:name="_GoBack"/>
            <w:bookmarkEnd w:id="0"/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FA2754">
              <w:rPr>
                <w:rFonts w:ascii="Verdana" w:hAnsi="Verdana"/>
                <w:bCs/>
                <w:sz w:val="24"/>
                <w:szCs w:val="24"/>
              </w:rPr>
              <w:t xml:space="preserve"> 13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FB7639">
              <w:rPr>
                <w:rFonts w:ascii="Verdana" w:hAnsi="Verdana"/>
                <w:bCs/>
                <w:sz w:val="24"/>
                <w:szCs w:val="24"/>
              </w:rPr>
              <w:t xml:space="preserve">czai Kiadó Kft., </w:t>
            </w:r>
            <w:r w:rsidR="00FA2754">
              <w:rPr>
                <w:rFonts w:ascii="Verdana" w:hAnsi="Verdana"/>
                <w:bCs/>
                <w:sz w:val="24"/>
                <w:szCs w:val="24"/>
              </w:rPr>
              <w:t>Celldömölk, 13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FA2754" w:rsidP="000F697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(letöltés ideje: 2023.01</w:t>
            </w:r>
            <w:r w:rsidR="006F47C3">
              <w:rPr>
                <w:rFonts w:ascii="Verdana" w:hAnsi="Verdana"/>
                <w:sz w:val="24"/>
                <w:szCs w:val="24"/>
              </w:rPr>
              <w:t>.14.)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FA2754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Mit kívánjak az új esztendőre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C8373D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Az újév első napján gyakran tesznek az emberek fogadalmat, vagy éppen jókívánságokat mondanak egymásnak. Olvassuk el Arany János jókívánságait! Tegyük fel a kérdést: Miben más a költő jókívánsága, mint a miénk?</w:t>
                              </w: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C8373D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Az újév első napján gyakran tesznek az emberek fogadalmat, vagy éppen jókívánságokat mondanak egymásnak. Olvassuk el Arany János jókívánságait! Tegyük fel a kérdést: Miben más a költő jókívánsága, mint a miénk?</w:t>
                        </w: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>ssátok el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 xml:space="preserve"> önállóan</w:t>
      </w:r>
      <w:r w:rsidR="008A2098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verset!</w:t>
      </w:r>
    </w:p>
    <w:p w:rsidR="00375E3C" w:rsidRDefault="00375E3C" w:rsidP="00C8373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</w:t>
      </w:r>
      <w:r w:rsidR="00B5372D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C8373D">
        <w:rPr>
          <w:rFonts w:ascii="Times New Roman" w:eastAsia="Times New Roman" w:hAnsi="Times New Roman"/>
          <w:sz w:val="24"/>
          <w:szCs w:val="24"/>
          <w:lang w:eastAsia="hu-HU"/>
        </w:rPr>
        <w:t>felkérnek titeket illusztrációkkal ellátott lapozható naptár készítésére!</w:t>
      </w:r>
    </w:p>
    <w:p w:rsidR="00D40FDD" w:rsidRDefault="00C8373D" w:rsidP="00C8373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a naptárhoz illusztrációkat! </w:t>
      </w:r>
    </w:p>
    <w:p w:rsidR="00C8373D" w:rsidRDefault="00D40FDD" w:rsidP="00C8373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Válasszatok ki 6 hónapot! </w:t>
      </w:r>
      <w:r w:rsidR="00C8373D">
        <w:rPr>
          <w:rFonts w:ascii="Times New Roman" w:eastAsia="Times New Roman" w:hAnsi="Times New Roman"/>
          <w:sz w:val="24"/>
          <w:szCs w:val="24"/>
          <w:lang w:eastAsia="hu-HU"/>
        </w:rPr>
        <w:t>Tekintsetek el a napok pontos megjelenítésétől!</w:t>
      </w:r>
    </w:p>
    <w:p w:rsidR="00C8373D" w:rsidRDefault="00C8373D" w:rsidP="00C8373D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felzárkóztatás: </w:t>
      </w:r>
      <w:r w:rsidR="00D40F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Sorold fel a hónapokat a csoportmunka alapján!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Számozd meg a hónapokat – az általad tartott- fontossági sorrend szerint! A válaszodat indokold meg!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kulcsszógyűjteményt a csoportmunka alapján! Egy hónaphoz lehetőleg 1 szó kerüljön!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címet a csoportmunkában elkészített hónapok illusztrációinak! 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04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egy könyvjelzőt a jókívánságok egyikéből a csoportmunka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F646DC" w:rsidRDefault="00F646D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Szerkesszetek a tableten jókívánság ablakokat a versszakoknak megfelelően! </w:t>
      </w:r>
    </w:p>
    <w:p w:rsidR="00F646DC" w:rsidRDefault="00F646D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meg 1-1 jókívánságot a vers alapján! </w:t>
      </w:r>
    </w:p>
    <w:p w:rsidR="00F646DC" w:rsidRDefault="00F646DC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0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Válaszd ki az egyik ablakot! Komponálj a jókívánsághoz zenét!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646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D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Számozd meg az ablakokat! Tedd – általad tartott -  fontossági sorrendbe a számokat</w:t>
      </w:r>
      <w:r w:rsidR="00130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ablakok tartalma alapján! 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0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 az interneten a csoportmunkátokhoz megfelelő zenedarabot! A válaszodat indokold meg!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DD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fohászt Istenhez a kívánságok felhasználásával!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0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Alkoss mondókát az egyik ablak szövegének a felhasználásával!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 költemény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F646DC" w:rsidRDefault="00F646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Rajzoljatok 6 lépcsős piramist! </w:t>
      </w:r>
    </w:p>
    <w:p w:rsidR="00F646DC" w:rsidRDefault="00F646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Vitassátok meg, hogy a pira</w:t>
      </w:r>
      <w:r w:rsidR="00D40FDD">
        <w:rPr>
          <w:rFonts w:ascii="Times New Roman" w:eastAsia="Times New Roman" w:hAnsi="Times New Roman"/>
          <w:sz w:val="24"/>
          <w:szCs w:val="24"/>
          <w:lang w:eastAsia="hu-HU"/>
        </w:rPr>
        <w:t>mis melyik lépcsőjére melyik kívánság kerülne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fontosság szerint! </w:t>
      </w:r>
    </w:p>
    <w:p w:rsidR="00F646DC" w:rsidRDefault="00F646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Indokoljátok meg a döntéseteket! </w:t>
      </w:r>
    </w:p>
    <w:p w:rsidR="00F646DC" w:rsidRDefault="00F646DC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479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piramis lépcsőt! Készíts hozzá színkompozíciót! Indokold meg a színösszeállítást!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479C4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az egyik lépcsőn lévő kívánságot! Szerkessz belőle óhajtó mondatot!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479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Találj ki egy találóskérdést az egyik ablak kívánsága alapján!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479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Használd az internetet! Rendelj képet a piramis lépcsőihez!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0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Fejezd be a mondatot! Ha az első kívánság teljesülne, akkor ….. stb.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D40FDD" w:rsidRDefault="00D40F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Fogalmazzátok meg saját szavaitokkal a költő jókívánságait! 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F0523">
        <w:rPr>
          <w:rFonts w:ascii="Times New Roman" w:eastAsia="Times New Roman" w:hAnsi="Times New Roman"/>
          <w:sz w:val="24"/>
          <w:szCs w:val="24"/>
          <w:lang w:eastAsia="hu-HU"/>
        </w:rPr>
        <w:t xml:space="preserve">Karikázd be a kulcsszavakat a csomagolópapíron! </w:t>
      </w:r>
    </w:p>
    <w:p w:rsidR="00635C46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35C46">
        <w:rPr>
          <w:rFonts w:ascii="Times New Roman" w:eastAsia="Times New Roman" w:hAnsi="Times New Roman"/>
          <w:sz w:val="24"/>
          <w:szCs w:val="24"/>
          <w:lang w:eastAsia="hu-HU"/>
        </w:rPr>
        <w:t>Fogalmazd át a csoportmunkátokat tréfás újévi köszöntővé!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635C46">
        <w:rPr>
          <w:rFonts w:ascii="Times New Roman" w:eastAsia="Times New Roman" w:hAnsi="Times New Roman"/>
          <w:sz w:val="24"/>
          <w:szCs w:val="24"/>
          <w:lang w:eastAsia="hu-HU"/>
        </w:rPr>
        <w:t>Fogalmazd át a csoportmunkátok szövegét a mai diáknyelvezetre!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635C46">
        <w:rPr>
          <w:rFonts w:ascii="Times New Roman" w:eastAsia="Times New Roman" w:hAnsi="Times New Roman"/>
          <w:sz w:val="24"/>
          <w:szCs w:val="24"/>
          <w:lang w:eastAsia="hu-HU"/>
        </w:rPr>
        <w:t>Készíts szókeresőt a csoportmunka alapján!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35C46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szobrot önmagadból! Jelenítsd meg az egyik jókívánság lényegét! 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8373D" w:rsidRPr="00C8373D" w:rsidRDefault="00C8373D" w:rsidP="00C837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bCs/>
          <w:sz w:val="28"/>
          <w:szCs w:val="28"/>
          <w:lang w:eastAsia="hu-HU"/>
        </w:rPr>
        <w:t>Arany János: Alkalmi vers</w:t>
      </w:r>
      <w:r w:rsidRPr="00C8373D"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Az uj évet (ócska tárgy!)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Kell megénekelnem,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Hálálkodva, ahogy illik,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Poharat emelnem.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Mit van mit kivánni még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Ily áldott időben? -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Olcsó legyen a kenyér,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gabona áros;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Jól fizesse a tinót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nyerjen a mészáros,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Mérje pedig szöszön-boron,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Font kijárja bőven.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Senkinek a nyakára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 vigyenek kontót;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Valaki csak ráteszen,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Nyerje meg a lottót;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Annyi pénzünk legyen, hogy!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Még pedig pengőben.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Szegény ember malacának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 híja se essék;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Messze járjon dög, halál,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Burgonya-betegség;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Orvos, bakó a díját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Kapja heverőben.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Tücski-hajcski baromnak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Sokasuljon lába;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Boci járjon mezőre,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Gyermek iskolába;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Gyarapodjék a magyar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Számra, mint erőben.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Kívül, belül maradjon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Békében az ország;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vásárra menőket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Sehol ki ne fosszák.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Béke legyen a háznál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És a szívredőben.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A biró is, mint eddig,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Tisztét jól betöltse: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Víz kedviért a babát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Soha ki ne öntse;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Emberiség, igazság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Egyik serpenyőben.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Zenebona, babona,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Huzavona vesszen!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Visszavonás, levonás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Minket ne epesszen.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Legyen egység, türelem,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Hit a jövendőben.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Nagy uraink (ha élnek)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Nőjenek nagyobbra;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Áldozzanak, legyen is mit,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Mégse üssék dobra;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Nemzetiségünk mellett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Buzogjanak hően.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Író pedig írónak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Szemét ki ne ássa, -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 is legyen az idén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Napfogyatkozása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Jó erkölcs-, eszme-, hírnév-,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előfizetőben.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Isten, ami nincs,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t>Mire üssek még pohárt?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Asszonyi hűségre?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Barátság-, polgár-erény-,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Vagy mi más egyébre?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Hiszen ezek közöttünk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Vannak </w:t>
      </w:r>
      <w:r w:rsidRPr="00C8373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kelendőben.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Tudj' Isten, mi minden nincs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Ez uj esztendőben!</w:t>
      </w:r>
      <w:r w:rsidRPr="00C8373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C8373D" w:rsidRPr="00C8373D" w:rsidRDefault="00C8373D" w:rsidP="00C8373D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12529"/>
          <w:sz w:val="24"/>
          <w:szCs w:val="24"/>
          <w:lang w:eastAsia="hu-HU"/>
        </w:rPr>
      </w:pPr>
      <w:r w:rsidRPr="00C8373D">
        <w:rPr>
          <w:rFonts w:ascii="Times New Roman" w:eastAsia="Times New Roman" w:hAnsi="Times New Roman" w:cs="Times New Roman"/>
          <w:bCs/>
          <w:color w:val="0F0F0F"/>
          <w:sz w:val="24"/>
          <w:szCs w:val="24"/>
          <w:lang w:eastAsia="hu-HU"/>
        </w:rPr>
        <w:t>(1853)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1D" w:rsidRDefault="00DE771D" w:rsidP="00287925">
      <w:pPr>
        <w:spacing w:after="0" w:line="240" w:lineRule="auto"/>
      </w:pPr>
      <w:r>
        <w:separator/>
      </w:r>
    </w:p>
  </w:endnote>
  <w:endnote w:type="continuationSeparator" w:id="0">
    <w:p w:rsidR="00DE771D" w:rsidRDefault="00DE771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1D" w:rsidRDefault="00DE771D" w:rsidP="00287925">
      <w:pPr>
        <w:spacing w:after="0" w:line="240" w:lineRule="auto"/>
      </w:pPr>
      <w:r>
        <w:separator/>
      </w:r>
    </w:p>
  </w:footnote>
  <w:footnote w:type="continuationSeparator" w:id="0">
    <w:p w:rsidR="00DE771D" w:rsidRDefault="00DE771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1671"/>
    <w:rsid w:val="000F5B9E"/>
    <w:rsid w:val="000F697B"/>
    <w:rsid w:val="000F7B02"/>
    <w:rsid w:val="0010439E"/>
    <w:rsid w:val="00107AD5"/>
    <w:rsid w:val="001119CD"/>
    <w:rsid w:val="00111CB1"/>
    <w:rsid w:val="00115901"/>
    <w:rsid w:val="0012065A"/>
    <w:rsid w:val="00120A20"/>
    <w:rsid w:val="001268E5"/>
    <w:rsid w:val="00127430"/>
    <w:rsid w:val="0013027A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68F6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35C46"/>
    <w:rsid w:val="00641A23"/>
    <w:rsid w:val="00641D20"/>
    <w:rsid w:val="00644BF1"/>
    <w:rsid w:val="00647B87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0523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83E21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479C4"/>
    <w:rsid w:val="00B519FB"/>
    <w:rsid w:val="00B52516"/>
    <w:rsid w:val="00B5372D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0DD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73D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0FDD"/>
    <w:rsid w:val="00D436CD"/>
    <w:rsid w:val="00D45932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DE771D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32F7C"/>
    <w:rsid w:val="00F35C21"/>
    <w:rsid w:val="00F42352"/>
    <w:rsid w:val="00F442C7"/>
    <w:rsid w:val="00F63B29"/>
    <w:rsid w:val="00F646DC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A2754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19C9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0291">
              <w:marLeft w:val="72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297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51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0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7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744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0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3707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8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380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80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8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99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82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886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04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37D1F-DB40-4D35-9CD8-4AFA40A8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948</Words>
  <Characters>6546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12</cp:revision>
  <dcterms:created xsi:type="dcterms:W3CDTF">2022-08-13T11:19:00Z</dcterms:created>
  <dcterms:modified xsi:type="dcterms:W3CDTF">2023-08-26T13:12:00Z</dcterms:modified>
</cp:coreProperties>
</file>